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5A2A" w14:textId="4E536A12" w:rsidR="00D10C9A" w:rsidRPr="004B7C76" w:rsidRDefault="00D10C9A" w:rsidP="004B7C76">
      <w:pPr>
        <w:pStyle w:val="Title"/>
        <w:spacing w:before="0"/>
        <w:ind w:left="0" w:right="-20"/>
        <w:jc w:val="left"/>
        <w:rPr>
          <w:u w:val="none"/>
          <w:lang w:val="en-US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96354DB" wp14:editId="38812B56">
                <wp:simplePos x="0" y="0"/>
                <wp:positionH relativeFrom="page">
                  <wp:posOffset>5739765</wp:posOffset>
                </wp:positionH>
                <wp:positionV relativeFrom="paragraph">
                  <wp:posOffset>-341630</wp:posOffset>
                </wp:positionV>
                <wp:extent cx="1028700" cy="1339215"/>
                <wp:effectExtent l="5715" t="13335" r="1333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7126" id="Rectangle 3" o:spid="_x0000_s1026" style="position:absolute;margin-left:451.95pt;margin-top:-26.9pt;width:81pt;height:10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" o:allowincell="f" filled="f">
                <v:path arrowok="t"/>
                <w10:wrap anchorx="page"/>
              </v:rect>
            </w:pict>
          </mc:Fallback>
        </mc:AlternateContent>
      </w:r>
      <w:r w:rsidR="004B7C76">
        <w:rPr>
          <w:u w:val="none"/>
          <w:lang w:val="en-US"/>
        </w:rPr>
        <w:t xml:space="preserve">                            </w:t>
      </w:r>
      <w:r w:rsidRPr="004B7C76">
        <w:rPr>
          <w:u w:val="none"/>
        </w:rPr>
        <w:t>DAFTAR</w:t>
      </w:r>
      <w:r w:rsidRPr="004B7C76">
        <w:rPr>
          <w:spacing w:val="-8"/>
          <w:u w:val="none"/>
        </w:rPr>
        <w:t xml:space="preserve"> </w:t>
      </w:r>
      <w:r w:rsidRPr="004B7C76">
        <w:rPr>
          <w:u w:val="none"/>
        </w:rPr>
        <w:t>RIWAYAT</w:t>
      </w:r>
      <w:r w:rsidRPr="004B7C76">
        <w:rPr>
          <w:spacing w:val="-3"/>
          <w:u w:val="none"/>
        </w:rPr>
        <w:t xml:space="preserve"> </w:t>
      </w:r>
      <w:r w:rsidRPr="004B7C76">
        <w:rPr>
          <w:u w:val="none"/>
        </w:rPr>
        <w:t>HIDUP</w:t>
      </w:r>
      <w:r w:rsidRPr="004B7C76">
        <w:rPr>
          <w:u w:val="none"/>
          <w:lang w:val="en-US"/>
        </w:rPr>
        <w:t xml:space="preserve"> </w:t>
      </w:r>
    </w:p>
    <w:p w14:paraId="3F64BF71" w14:textId="2F2C3D27" w:rsidR="00D10C9A" w:rsidRPr="00D10C9A" w:rsidRDefault="004B7C76" w:rsidP="004B7C76">
      <w:pPr>
        <w:pStyle w:val="Title"/>
        <w:spacing w:before="0"/>
        <w:ind w:left="0" w:right="-20"/>
        <w:jc w:val="left"/>
        <w:rPr>
          <w:rFonts w:ascii="Tahoma" w:hAnsi="Tahoma" w:cs="Tahoma"/>
          <w:sz w:val="20"/>
          <w:szCs w:val="20"/>
          <w:lang w:val="en-US"/>
        </w:rPr>
      </w:pPr>
      <w:r>
        <w:rPr>
          <w:u w:val="none"/>
          <w:lang w:val="en-US"/>
        </w:rPr>
        <w:t xml:space="preserve">                           </w:t>
      </w:r>
      <w:r w:rsidRPr="004B7C76">
        <w:rPr>
          <w:u w:val="none"/>
          <w:lang w:val="en-US"/>
        </w:rPr>
        <w:t xml:space="preserve"> </w:t>
      </w:r>
      <w:r w:rsidR="00D10C9A" w:rsidRPr="004B7C76">
        <w:rPr>
          <w:u w:val="none"/>
        </w:rPr>
        <w:t>BAKAL CALON</w:t>
      </w:r>
      <w:r w:rsidR="00D10C9A" w:rsidRPr="004B7C76">
        <w:rPr>
          <w:u w:val="none"/>
          <w:lang w:val="en-US"/>
        </w:rPr>
        <w:t xml:space="preserve"> </w:t>
      </w:r>
      <w:r w:rsidR="00D10C9A" w:rsidRPr="004B7C76">
        <w:rPr>
          <w:u w:val="none"/>
        </w:rPr>
        <w:t>DIREKTUR</w:t>
      </w:r>
      <w:r w:rsidR="00D10C9A" w:rsidRPr="004B7C76">
        <w:rPr>
          <w:u w:val="none"/>
        </w:rPr>
        <w:tab/>
      </w:r>
      <w:r w:rsidR="00D10C9A">
        <w:rPr>
          <w:u w:val="none"/>
        </w:rPr>
        <w:tab/>
      </w:r>
      <w:r w:rsidR="00D10C9A">
        <w:rPr>
          <w:u w:val="none"/>
        </w:rPr>
        <w:tab/>
      </w:r>
      <w:r w:rsidR="00D10C9A">
        <w:rPr>
          <w:u w:val="none"/>
        </w:rPr>
        <w:tab/>
      </w:r>
      <w:r>
        <w:rPr>
          <w:u w:val="none"/>
          <w:lang w:val="en-US"/>
        </w:rPr>
        <w:t xml:space="preserve"> </w:t>
      </w:r>
      <w:r w:rsidR="00D10C9A" w:rsidRPr="00D10C9A">
        <w:rPr>
          <w:rFonts w:ascii="Tahoma" w:hAnsi="Tahoma" w:cs="Tahoma"/>
          <w:b w:val="0"/>
          <w:bCs w:val="0"/>
          <w:sz w:val="22"/>
          <w:szCs w:val="22"/>
          <w:u w:val="none"/>
          <w:lang w:val="en-US"/>
        </w:rPr>
        <w:t>Pas Foto</w:t>
      </w:r>
    </w:p>
    <w:p w14:paraId="4872BF5B" w14:textId="128C65DB" w:rsidR="00D10C9A" w:rsidRPr="00D10C9A" w:rsidRDefault="004B7C76" w:rsidP="004B7C76">
      <w:pPr>
        <w:adjustRightInd w:val="0"/>
        <w:ind w:right="29"/>
        <w:rPr>
          <w:rFonts w:ascii="Tahoma" w:hAnsi="Tahoma" w:cs="Tahoma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</w:t>
      </w:r>
      <w:r w:rsidR="00D10C9A" w:rsidRPr="004B7C76">
        <w:rPr>
          <w:b/>
          <w:bCs/>
          <w:sz w:val="28"/>
          <w:szCs w:val="28"/>
        </w:rPr>
        <w:t>POL</w:t>
      </w:r>
      <w:r w:rsidR="00D10C9A" w:rsidRPr="004B7C76">
        <w:rPr>
          <w:b/>
          <w:bCs/>
          <w:sz w:val="28"/>
          <w:szCs w:val="28"/>
          <w:lang w:val="en-US"/>
        </w:rPr>
        <w:t xml:space="preserve">ITEKNIK NEGERI </w:t>
      </w:r>
      <w:r w:rsidR="00D10C9A" w:rsidRPr="004B7C76">
        <w:rPr>
          <w:b/>
          <w:bCs/>
          <w:sz w:val="28"/>
          <w:szCs w:val="28"/>
        </w:rPr>
        <w:t>BAN</w:t>
      </w:r>
      <w:r w:rsidR="00D10C9A" w:rsidRPr="004B7C76">
        <w:rPr>
          <w:b/>
          <w:bCs/>
          <w:sz w:val="28"/>
          <w:szCs w:val="28"/>
          <w:lang w:val="en-US"/>
        </w:rPr>
        <w:t>DUNG</w:t>
      </w:r>
      <w:r w:rsidR="00D10C9A" w:rsidRPr="00D10C9A">
        <w:rPr>
          <w:b/>
          <w:bCs/>
          <w:sz w:val="28"/>
          <w:szCs w:val="28"/>
          <w:lang w:val="en-US"/>
        </w:rPr>
        <w:t xml:space="preserve"> </w:t>
      </w:r>
      <w:r w:rsidR="00D10C9A">
        <w:rPr>
          <w:b/>
          <w:bCs/>
          <w:sz w:val="28"/>
          <w:szCs w:val="28"/>
          <w:lang w:val="en-US"/>
        </w:rPr>
        <w:tab/>
      </w:r>
      <w:r w:rsidR="00D10C9A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 xml:space="preserve">            </w:t>
      </w:r>
      <w:r w:rsidR="00D10C9A" w:rsidRPr="00D10C9A">
        <w:rPr>
          <w:rFonts w:ascii="Tahoma" w:hAnsi="Tahoma" w:cs="Tahoma"/>
          <w:sz w:val="20"/>
          <w:szCs w:val="20"/>
          <w:lang w:val="en-US"/>
        </w:rPr>
        <w:t>3 x 4 cm</w:t>
      </w:r>
    </w:p>
    <w:p w14:paraId="69C5AC87" w14:textId="5824A242" w:rsidR="00D10C9A" w:rsidRDefault="004B7C76" w:rsidP="004B7C76">
      <w:pPr>
        <w:adjustRightInd w:val="0"/>
        <w:ind w:right="4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</w:t>
      </w:r>
      <w:r w:rsidRPr="004B7C76">
        <w:rPr>
          <w:b/>
          <w:bCs/>
          <w:sz w:val="28"/>
          <w:szCs w:val="28"/>
          <w:lang w:val="en-US"/>
        </w:rPr>
        <w:t xml:space="preserve"> </w:t>
      </w:r>
      <w:r w:rsidR="00D10C9A" w:rsidRPr="004B7C76">
        <w:rPr>
          <w:b/>
          <w:bCs/>
          <w:sz w:val="28"/>
          <w:szCs w:val="28"/>
          <w:lang w:val="en-US"/>
        </w:rPr>
        <w:t>MASA BAKTI</w:t>
      </w:r>
      <w:r w:rsidR="00D10C9A" w:rsidRPr="004B7C76">
        <w:rPr>
          <w:b/>
          <w:bCs/>
          <w:sz w:val="28"/>
          <w:szCs w:val="28"/>
        </w:rPr>
        <w:t xml:space="preserve"> 2026-2030</w:t>
      </w:r>
    </w:p>
    <w:p w14:paraId="1071AEAC" w14:textId="7446B726" w:rsidR="003E5955" w:rsidRDefault="003E5955" w:rsidP="004B7C76">
      <w:pPr>
        <w:adjustRightInd w:val="0"/>
        <w:ind w:right="430"/>
        <w:rPr>
          <w:b/>
          <w:bCs/>
          <w:sz w:val="28"/>
          <w:szCs w:val="28"/>
        </w:rPr>
      </w:pPr>
    </w:p>
    <w:p w14:paraId="45676FB8" w14:textId="34A5CFE0" w:rsidR="00831845" w:rsidRPr="003E5955" w:rsidRDefault="004B7C76" w:rsidP="003E5955">
      <w:pPr>
        <w:pStyle w:val="ListParagraph"/>
        <w:numPr>
          <w:ilvl w:val="0"/>
          <w:numId w:val="4"/>
        </w:numPr>
        <w:tabs>
          <w:tab w:val="left" w:pos="338"/>
        </w:tabs>
        <w:ind w:hanging="19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</w:t>
      </w:r>
      <w:r w:rsidR="002F782E" w:rsidRPr="003E5955">
        <w:rPr>
          <w:b/>
          <w:sz w:val="24"/>
          <w:szCs w:val="24"/>
        </w:rPr>
        <w:t>IDENTITAS</w:t>
      </w:r>
      <w:r w:rsidR="002F782E" w:rsidRPr="003E5955">
        <w:rPr>
          <w:b/>
          <w:spacing w:val="-5"/>
          <w:sz w:val="24"/>
          <w:szCs w:val="24"/>
        </w:rPr>
        <w:t xml:space="preserve"> </w:t>
      </w:r>
      <w:r w:rsidR="002F782E" w:rsidRPr="003E5955">
        <w:rPr>
          <w:b/>
          <w:sz w:val="24"/>
          <w:szCs w:val="24"/>
        </w:rPr>
        <w:t>DIRI</w:t>
      </w:r>
      <w:r w:rsidR="004665B2" w:rsidRPr="003E5955">
        <w:rPr>
          <w:noProof/>
          <w:sz w:val="24"/>
          <w:szCs w:val="24"/>
        </w:rPr>
        <w:t xml:space="preserve"> </w:t>
      </w:r>
    </w:p>
    <w:p w14:paraId="2C35B5B8" w14:textId="0BA1A2A6" w:rsidR="00831845" w:rsidRPr="004B7C76" w:rsidRDefault="002F782E" w:rsidP="004B7C76">
      <w:pPr>
        <w:tabs>
          <w:tab w:val="left" w:pos="3510"/>
          <w:tab w:val="left" w:pos="3780"/>
        </w:tabs>
        <w:ind w:left="450"/>
        <w:rPr>
          <w:sz w:val="24"/>
          <w:szCs w:val="24"/>
        </w:rPr>
      </w:pPr>
      <w:r w:rsidRPr="004B7C76">
        <w:rPr>
          <w:sz w:val="24"/>
          <w:szCs w:val="24"/>
        </w:rPr>
        <w:t>Nama</w:t>
      </w:r>
      <w:r w:rsidRPr="004B7C76">
        <w:rPr>
          <w:spacing w:val="-4"/>
          <w:sz w:val="24"/>
          <w:szCs w:val="24"/>
        </w:rPr>
        <w:t xml:space="preserve"> </w:t>
      </w:r>
      <w:r w:rsidRPr="004B7C76">
        <w:rPr>
          <w:sz w:val="24"/>
          <w:szCs w:val="24"/>
        </w:rPr>
        <w:t>Lengkap</w:t>
      </w:r>
      <w:r w:rsid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="004B7C76">
        <w:rPr>
          <w:sz w:val="24"/>
          <w:szCs w:val="24"/>
          <w:lang w:val="en-US"/>
        </w:rPr>
        <w:tab/>
      </w:r>
      <w:r w:rsidRPr="004B7C76">
        <w:rPr>
          <w:sz w:val="24"/>
          <w:szCs w:val="24"/>
        </w:rPr>
        <w:tab/>
      </w:r>
    </w:p>
    <w:p w14:paraId="23891F73" w14:textId="5FA12947" w:rsidR="00831845" w:rsidRPr="004B7C76" w:rsidRDefault="002F782E" w:rsidP="004B7C76">
      <w:pPr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Jabatan</w:t>
      </w:r>
      <w:r w:rsidRPr="004B7C76">
        <w:rPr>
          <w:spacing w:val="-8"/>
          <w:sz w:val="24"/>
          <w:szCs w:val="24"/>
        </w:rPr>
        <w:t xml:space="preserve"> </w:t>
      </w:r>
      <w:r w:rsidRPr="004B7C76">
        <w:rPr>
          <w:sz w:val="24"/>
          <w:szCs w:val="24"/>
        </w:rPr>
        <w:t>Fungsional</w:t>
      </w:r>
      <w:r w:rsidRPr="004B7C76">
        <w:rPr>
          <w:spacing w:val="1"/>
          <w:sz w:val="24"/>
          <w:szCs w:val="24"/>
        </w:rPr>
        <w:t xml:space="preserve"> </w:t>
      </w:r>
      <w:r w:rsidRPr="004B7C76">
        <w:rPr>
          <w:sz w:val="24"/>
          <w:szCs w:val="24"/>
        </w:rPr>
        <w:t>Akademik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="004B7C76">
        <w:rPr>
          <w:sz w:val="24"/>
          <w:szCs w:val="24"/>
          <w:lang w:val="en-US"/>
        </w:rPr>
        <w:tab/>
      </w:r>
    </w:p>
    <w:p w14:paraId="5E883CD1" w14:textId="3743A120" w:rsidR="00831845" w:rsidRPr="004B7C76" w:rsidRDefault="002F782E" w:rsidP="004B7C76">
      <w:pPr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Pangkat</w:t>
      </w:r>
      <w:r w:rsidR="00DC0FAE">
        <w:rPr>
          <w:sz w:val="24"/>
          <w:szCs w:val="24"/>
          <w:lang w:val="en-US"/>
        </w:rPr>
        <w:t xml:space="preserve">, </w:t>
      </w:r>
      <w:r w:rsidRPr="004B7C76">
        <w:rPr>
          <w:sz w:val="24"/>
          <w:szCs w:val="24"/>
        </w:rPr>
        <w:t>Golongan</w:t>
      </w:r>
      <w:r w:rsidR="00DC0FAE">
        <w:rPr>
          <w:spacing w:val="-7"/>
          <w:sz w:val="24"/>
          <w:szCs w:val="24"/>
          <w:lang w:val="en-US"/>
        </w:rPr>
        <w:t>/</w:t>
      </w:r>
      <w:r w:rsidRPr="004B7C76">
        <w:rPr>
          <w:sz w:val="24"/>
          <w:szCs w:val="24"/>
        </w:rPr>
        <w:t>Ruang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="004B7C76">
        <w:rPr>
          <w:sz w:val="24"/>
          <w:szCs w:val="24"/>
          <w:lang w:val="en-US"/>
        </w:rPr>
        <w:tab/>
      </w:r>
      <w:r w:rsidR="004B7C76">
        <w:rPr>
          <w:sz w:val="24"/>
          <w:szCs w:val="24"/>
          <w:lang w:val="en-US"/>
        </w:rPr>
        <w:tab/>
      </w:r>
    </w:p>
    <w:p w14:paraId="2B92070D" w14:textId="38FEB9AC" w:rsidR="00831845" w:rsidRPr="004B7C76" w:rsidRDefault="002F782E" w:rsidP="004B7C76">
      <w:pPr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Sertifikat</w:t>
      </w:r>
      <w:r w:rsidRPr="004B7C76">
        <w:rPr>
          <w:spacing w:val="-6"/>
          <w:sz w:val="24"/>
          <w:szCs w:val="24"/>
        </w:rPr>
        <w:t xml:space="preserve"> </w:t>
      </w:r>
      <w:r w:rsidRPr="004B7C76">
        <w:rPr>
          <w:sz w:val="24"/>
          <w:szCs w:val="24"/>
        </w:rPr>
        <w:t>Pendidik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="004B7C76">
        <w:rPr>
          <w:sz w:val="24"/>
          <w:szCs w:val="24"/>
          <w:lang w:val="en-US"/>
        </w:rPr>
        <w:tab/>
      </w:r>
    </w:p>
    <w:p w14:paraId="5EB42B75" w14:textId="55A75B5A" w:rsidR="00831845" w:rsidRPr="004B7C76" w:rsidRDefault="002F782E" w:rsidP="004B7C76">
      <w:pPr>
        <w:pStyle w:val="BodyText"/>
        <w:tabs>
          <w:tab w:val="left" w:pos="3510"/>
          <w:tab w:val="left" w:pos="3780"/>
          <w:tab w:val="right" w:pos="5245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Scopus</w:t>
      </w:r>
      <w:r w:rsidRPr="004B7C76">
        <w:rPr>
          <w:spacing w:val="3"/>
          <w:sz w:val="24"/>
          <w:szCs w:val="24"/>
        </w:rPr>
        <w:t xml:space="preserve"> </w:t>
      </w:r>
      <w:r w:rsidRPr="004B7C76">
        <w:rPr>
          <w:sz w:val="24"/>
          <w:szCs w:val="24"/>
        </w:rPr>
        <w:t>ID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="004B7C76">
        <w:rPr>
          <w:sz w:val="24"/>
          <w:szCs w:val="24"/>
          <w:lang w:val="en-US"/>
        </w:rPr>
        <w:tab/>
      </w:r>
      <w:r w:rsidR="004B7C76">
        <w:rPr>
          <w:sz w:val="24"/>
          <w:szCs w:val="24"/>
          <w:lang w:val="en-US"/>
        </w:rPr>
        <w:tab/>
      </w:r>
    </w:p>
    <w:p w14:paraId="4725BCD0" w14:textId="6A2F847B" w:rsidR="00D63901" w:rsidRPr="004B7C76" w:rsidRDefault="00D63901" w:rsidP="004B7C76">
      <w:pPr>
        <w:pStyle w:val="BodyText"/>
        <w:tabs>
          <w:tab w:val="left" w:pos="3510"/>
          <w:tab w:val="left" w:pos="3780"/>
          <w:tab w:val="right" w:pos="5245"/>
        </w:tabs>
        <w:ind w:left="450"/>
        <w:rPr>
          <w:sz w:val="24"/>
          <w:szCs w:val="24"/>
        </w:rPr>
      </w:pPr>
      <w:r w:rsidRPr="004B7C76">
        <w:rPr>
          <w:sz w:val="24"/>
          <w:szCs w:val="24"/>
        </w:rPr>
        <w:t xml:space="preserve">Orchid ID                                  </w:t>
      </w:r>
      <w:r w:rsid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Pr="004B7C76">
        <w:rPr>
          <w:sz w:val="24"/>
          <w:szCs w:val="24"/>
        </w:rPr>
        <w:t xml:space="preserve">    </w:t>
      </w:r>
    </w:p>
    <w:p w14:paraId="40F41BCB" w14:textId="28AA43F8" w:rsidR="00831845" w:rsidRPr="004B7C76" w:rsidRDefault="002F782E" w:rsidP="004B7C76">
      <w:pPr>
        <w:pStyle w:val="BodyText"/>
        <w:tabs>
          <w:tab w:val="left" w:pos="3510"/>
          <w:tab w:val="left" w:pos="3780"/>
          <w:tab w:val="right" w:pos="4806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Akun SINTA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6FDB10FC" w14:textId="348566CF" w:rsidR="00831845" w:rsidRPr="004B7C76" w:rsidRDefault="002F782E" w:rsidP="004B7C76">
      <w:pPr>
        <w:pStyle w:val="BodyText"/>
        <w:tabs>
          <w:tab w:val="left" w:pos="3510"/>
          <w:tab w:val="left" w:pos="3780"/>
          <w:tab w:val="right" w:pos="6179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NIP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4227965F" w14:textId="7CC5E88A" w:rsidR="00831845" w:rsidRPr="004B7C76" w:rsidRDefault="002F782E" w:rsidP="004B7C76">
      <w:pPr>
        <w:pStyle w:val="BodyText"/>
        <w:tabs>
          <w:tab w:val="left" w:pos="3510"/>
          <w:tab w:val="left" w:pos="3780"/>
          <w:tab w:val="right" w:pos="5135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NIDN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03C09A0D" w14:textId="4F76F210" w:rsidR="00831845" w:rsidRPr="004B7C76" w:rsidRDefault="002F782E" w:rsidP="004B7C76">
      <w:pPr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Tempat</w:t>
      </w:r>
      <w:r w:rsidRPr="004B7C76">
        <w:rPr>
          <w:spacing w:val="-5"/>
          <w:sz w:val="24"/>
          <w:szCs w:val="24"/>
        </w:rPr>
        <w:t xml:space="preserve"> </w:t>
      </w:r>
      <w:r w:rsidRPr="004B7C76">
        <w:rPr>
          <w:sz w:val="24"/>
          <w:szCs w:val="24"/>
        </w:rPr>
        <w:t>dan</w:t>
      </w:r>
      <w:r w:rsidRPr="004B7C76">
        <w:rPr>
          <w:spacing w:val="-6"/>
          <w:sz w:val="24"/>
          <w:szCs w:val="24"/>
        </w:rPr>
        <w:t xml:space="preserve"> </w:t>
      </w:r>
      <w:r w:rsidRPr="004B7C76">
        <w:rPr>
          <w:sz w:val="24"/>
          <w:szCs w:val="24"/>
        </w:rPr>
        <w:t>Tanggal</w:t>
      </w:r>
      <w:r w:rsidRPr="004B7C76">
        <w:rPr>
          <w:spacing w:val="-2"/>
          <w:sz w:val="24"/>
          <w:szCs w:val="24"/>
        </w:rPr>
        <w:t xml:space="preserve"> </w:t>
      </w:r>
      <w:r w:rsidRPr="004B7C76">
        <w:rPr>
          <w:sz w:val="24"/>
          <w:szCs w:val="24"/>
        </w:rPr>
        <w:t>Lahir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0EE2888B" w14:textId="789BA05E" w:rsidR="00831845" w:rsidRPr="004B7C76" w:rsidRDefault="002F782E" w:rsidP="004B7C76">
      <w:pPr>
        <w:tabs>
          <w:tab w:val="left" w:pos="3510"/>
          <w:tab w:val="left" w:pos="3780"/>
        </w:tabs>
        <w:ind w:left="450" w:right="-16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Alamat</w:t>
      </w:r>
      <w:r w:rsidRPr="004B7C76">
        <w:rPr>
          <w:spacing w:val="-4"/>
          <w:sz w:val="24"/>
          <w:szCs w:val="24"/>
        </w:rPr>
        <w:t xml:space="preserve"> </w:t>
      </w:r>
      <w:r w:rsidRPr="004B7C76">
        <w:rPr>
          <w:sz w:val="24"/>
          <w:szCs w:val="24"/>
        </w:rPr>
        <w:t>Rumah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  <w:r w:rsidR="004B7C76">
        <w:rPr>
          <w:sz w:val="24"/>
          <w:szCs w:val="24"/>
          <w:lang w:val="en-US"/>
        </w:rPr>
        <w:tab/>
      </w:r>
    </w:p>
    <w:p w14:paraId="239CE93B" w14:textId="05643382" w:rsidR="00831845" w:rsidRPr="004B7C76" w:rsidRDefault="002F782E" w:rsidP="004B7C76">
      <w:pPr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Nomor</w:t>
      </w:r>
      <w:r w:rsidRPr="004B7C76">
        <w:rPr>
          <w:spacing w:val="-5"/>
          <w:sz w:val="24"/>
          <w:szCs w:val="24"/>
        </w:rPr>
        <w:t xml:space="preserve"> </w:t>
      </w:r>
      <w:r w:rsidRPr="004B7C76">
        <w:rPr>
          <w:sz w:val="24"/>
          <w:szCs w:val="24"/>
        </w:rPr>
        <w:t>Telepon/</w:t>
      </w:r>
      <w:r w:rsidRPr="004B7C76">
        <w:rPr>
          <w:spacing w:val="-3"/>
          <w:sz w:val="24"/>
          <w:szCs w:val="24"/>
        </w:rPr>
        <w:t xml:space="preserve"> </w:t>
      </w:r>
      <w:r w:rsidRPr="004B7C76">
        <w:rPr>
          <w:sz w:val="24"/>
          <w:szCs w:val="24"/>
        </w:rPr>
        <w:t>Fax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55AC40C4" w14:textId="7018B15B" w:rsidR="00831845" w:rsidRPr="004B7C76" w:rsidRDefault="002F782E" w:rsidP="004B7C76">
      <w:pPr>
        <w:pStyle w:val="BodyText"/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Nomor</w:t>
      </w:r>
      <w:r w:rsidRPr="004B7C76">
        <w:rPr>
          <w:spacing w:val="-5"/>
          <w:sz w:val="24"/>
          <w:szCs w:val="24"/>
        </w:rPr>
        <w:t xml:space="preserve"> </w:t>
      </w:r>
      <w:r w:rsidRPr="004B7C76">
        <w:rPr>
          <w:sz w:val="24"/>
          <w:szCs w:val="24"/>
        </w:rPr>
        <w:t>Hp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09682AFB" w14:textId="7E58D38F" w:rsidR="00D63901" w:rsidRPr="004B7C76" w:rsidRDefault="002F782E" w:rsidP="004B7C76">
      <w:pPr>
        <w:pStyle w:val="BodyText"/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Alamat</w:t>
      </w:r>
      <w:r w:rsidRPr="004B7C76">
        <w:rPr>
          <w:spacing w:val="-5"/>
          <w:sz w:val="24"/>
          <w:szCs w:val="24"/>
        </w:rPr>
        <w:t xml:space="preserve"> </w:t>
      </w:r>
      <w:r w:rsidRPr="004B7C76">
        <w:rPr>
          <w:sz w:val="24"/>
          <w:szCs w:val="24"/>
        </w:rPr>
        <w:t>Kantor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711F4136" w14:textId="30B91D8B" w:rsidR="00831845" w:rsidRPr="004B7C76" w:rsidRDefault="002F782E" w:rsidP="004B7C76">
      <w:pPr>
        <w:pStyle w:val="BodyText"/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Nomor</w:t>
      </w:r>
      <w:r w:rsidRPr="004B7C76">
        <w:rPr>
          <w:spacing w:val="-5"/>
          <w:sz w:val="24"/>
          <w:szCs w:val="24"/>
        </w:rPr>
        <w:t xml:space="preserve"> </w:t>
      </w:r>
      <w:r w:rsidRPr="004B7C76">
        <w:rPr>
          <w:sz w:val="24"/>
          <w:szCs w:val="24"/>
        </w:rPr>
        <w:t>Telepon/</w:t>
      </w:r>
      <w:r w:rsidRPr="004B7C76">
        <w:rPr>
          <w:spacing w:val="-3"/>
          <w:sz w:val="24"/>
          <w:szCs w:val="24"/>
        </w:rPr>
        <w:t xml:space="preserve"> </w:t>
      </w:r>
      <w:r w:rsidRPr="004B7C76">
        <w:rPr>
          <w:sz w:val="24"/>
          <w:szCs w:val="24"/>
        </w:rPr>
        <w:t>Fax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5715B0C6" w14:textId="48AF3C6E" w:rsidR="00831845" w:rsidRPr="004B7C76" w:rsidRDefault="002F782E" w:rsidP="004B7C76">
      <w:pPr>
        <w:pStyle w:val="BodyText"/>
        <w:tabs>
          <w:tab w:val="left" w:pos="3510"/>
          <w:tab w:val="left" w:pos="3780"/>
        </w:tabs>
        <w:ind w:left="450"/>
        <w:rPr>
          <w:sz w:val="24"/>
          <w:szCs w:val="24"/>
          <w:lang w:val="en-US"/>
        </w:rPr>
      </w:pPr>
      <w:r w:rsidRPr="004B7C76">
        <w:rPr>
          <w:sz w:val="24"/>
          <w:szCs w:val="24"/>
        </w:rPr>
        <w:t>Alamat</w:t>
      </w:r>
      <w:r w:rsidRPr="004B7C76">
        <w:rPr>
          <w:spacing w:val="-5"/>
          <w:sz w:val="24"/>
          <w:szCs w:val="24"/>
        </w:rPr>
        <w:t xml:space="preserve"> </w:t>
      </w:r>
      <w:r w:rsidRPr="004B7C76">
        <w:rPr>
          <w:sz w:val="24"/>
          <w:szCs w:val="24"/>
        </w:rPr>
        <w:t>e-mail</w:t>
      </w:r>
      <w:r w:rsidRPr="004B7C76">
        <w:rPr>
          <w:sz w:val="24"/>
          <w:szCs w:val="24"/>
        </w:rPr>
        <w:tab/>
      </w:r>
      <w:r w:rsidR="004B7C76">
        <w:rPr>
          <w:sz w:val="24"/>
          <w:szCs w:val="24"/>
          <w:lang w:val="en-US"/>
        </w:rPr>
        <w:t>:</w:t>
      </w:r>
    </w:p>
    <w:p w14:paraId="762B7504" w14:textId="77777777" w:rsidR="00831845" w:rsidRDefault="00831845" w:rsidP="004B7C76">
      <w:pPr>
        <w:pStyle w:val="BodyText"/>
        <w:rPr>
          <w:sz w:val="24"/>
          <w:szCs w:val="24"/>
        </w:rPr>
      </w:pPr>
    </w:p>
    <w:p w14:paraId="1B6A4488" w14:textId="77777777" w:rsidR="00E303A5" w:rsidRPr="004B7C76" w:rsidRDefault="00E303A5" w:rsidP="004B7C76">
      <w:pPr>
        <w:pStyle w:val="BodyText"/>
        <w:rPr>
          <w:sz w:val="24"/>
          <w:szCs w:val="24"/>
        </w:rPr>
      </w:pPr>
    </w:p>
    <w:p w14:paraId="7C351987" w14:textId="3BFA4D28" w:rsidR="00831845" w:rsidRPr="004B7C76" w:rsidRDefault="004B7C76" w:rsidP="004B7C76">
      <w:pPr>
        <w:pStyle w:val="ListParagraph"/>
        <w:numPr>
          <w:ilvl w:val="0"/>
          <w:numId w:val="4"/>
        </w:numPr>
        <w:tabs>
          <w:tab w:val="left" w:pos="422"/>
        </w:tabs>
        <w:ind w:left="421" w:hanging="282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</w:t>
      </w:r>
      <w:r w:rsidR="002F782E" w:rsidRPr="004B7C76">
        <w:rPr>
          <w:b/>
          <w:sz w:val="24"/>
          <w:szCs w:val="24"/>
        </w:rPr>
        <w:t>RIWAYAT</w:t>
      </w:r>
      <w:r w:rsidR="002F782E" w:rsidRPr="004B7C76">
        <w:rPr>
          <w:b/>
          <w:spacing w:val="-9"/>
          <w:sz w:val="24"/>
          <w:szCs w:val="24"/>
        </w:rPr>
        <w:t xml:space="preserve"> </w:t>
      </w:r>
      <w:r w:rsidR="002F782E" w:rsidRPr="004B7C76">
        <w:rPr>
          <w:b/>
          <w:sz w:val="24"/>
          <w:szCs w:val="24"/>
        </w:rPr>
        <w:t>PENDIDIKAN</w:t>
      </w:r>
    </w:p>
    <w:tbl>
      <w:tblPr>
        <w:tblW w:w="909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530"/>
        <w:gridCol w:w="1800"/>
        <w:gridCol w:w="1710"/>
        <w:gridCol w:w="1710"/>
        <w:gridCol w:w="1710"/>
      </w:tblGrid>
      <w:tr w:rsidR="003E5955" w:rsidRPr="004B7C76" w14:paraId="65976724" w14:textId="0F3261D5" w:rsidTr="003E5955">
        <w:trPr>
          <w:trHeight w:val="253"/>
        </w:trPr>
        <w:tc>
          <w:tcPr>
            <w:tcW w:w="630" w:type="dxa"/>
            <w:shd w:val="clear" w:color="auto" w:fill="C0C0C0"/>
          </w:tcPr>
          <w:p w14:paraId="1C2152A5" w14:textId="1980803E" w:rsidR="003E5955" w:rsidRPr="004B7C76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</w:t>
            </w:r>
            <w:r w:rsidR="004A78E7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30" w:type="dxa"/>
            <w:shd w:val="clear" w:color="auto" w:fill="C0C0C0"/>
          </w:tcPr>
          <w:p w14:paraId="456C4E7F" w14:textId="694A62A2" w:rsidR="003E5955" w:rsidRPr="004B7C76" w:rsidRDefault="003E5955" w:rsidP="006C7723">
            <w:pPr>
              <w:pStyle w:val="TableParagraph"/>
              <w:ind w:left="0" w:right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Jenjang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Pendidikan</w:t>
            </w:r>
          </w:p>
        </w:tc>
        <w:tc>
          <w:tcPr>
            <w:tcW w:w="1800" w:type="dxa"/>
            <w:shd w:val="clear" w:color="auto" w:fill="C0C0C0"/>
          </w:tcPr>
          <w:p w14:paraId="670C2DB5" w14:textId="558029AE" w:rsidR="003E5955" w:rsidRPr="003E5955" w:rsidRDefault="003E5955" w:rsidP="006C7723">
            <w:pPr>
              <w:pStyle w:val="TableParagraph"/>
              <w:ind w:left="0" w:righ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Perguruan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Tinggi</w:t>
            </w:r>
          </w:p>
        </w:tc>
        <w:tc>
          <w:tcPr>
            <w:tcW w:w="1710" w:type="dxa"/>
            <w:shd w:val="clear" w:color="auto" w:fill="C0C0C0"/>
          </w:tcPr>
          <w:p w14:paraId="59427535" w14:textId="497F053F" w:rsidR="003E5955" w:rsidRP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1710" w:type="dxa"/>
            <w:shd w:val="clear" w:color="auto" w:fill="C0C0C0"/>
          </w:tcPr>
          <w:p w14:paraId="7CD0C71F" w14:textId="51C7EF51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Tahun</w:t>
            </w:r>
            <w:proofErr w:type="spellEnd"/>
          </w:p>
          <w:p w14:paraId="55CCC5A5" w14:textId="1AF9D0ED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Masuk</w:t>
            </w:r>
          </w:p>
        </w:tc>
        <w:tc>
          <w:tcPr>
            <w:tcW w:w="1710" w:type="dxa"/>
            <w:shd w:val="clear" w:color="auto" w:fill="C0C0C0"/>
          </w:tcPr>
          <w:p w14:paraId="291F4AF3" w14:textId="7E34D55B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Tahun</w:t>
            </w:r>
            <w:proofErr w:type="spellEnd"/>
          </w:p>
          <w:p w14:paraId="1ADFE35A" w14:textId="7073E4D9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Lulus</w:t>
            </w:r>
          </w:p>
        </w:tc>
      </w:tr>
      <w:tr w:rsidR="003E5955" w:rsidRPr="004B7C76" w14:paraId="44C08EC1" w14:textId="1A21A54D" w:rsidTr="003E5955">
        <w:trPr>
          <w:trHeight w:val="360"/>
        </w:trPr>
        <w:tc>
          <w:tcPr>
            <w:tcW w:w="630" w:type="dxa"/>
          </w:tcPr>
          <w:p w14:paraId="7C5CB7B3" w14:textId="30CBC8E9" w:rsidR="003E5955" w:rsidRPr="003E5955" w:rsidRDefault="003E5955" w:rsidP="003E5955">
            <w:pPr>
              <w:pStyle w:val="TableParagraph"/>
              <w:ind w:left="1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0" w:type="dxa"/>
          </w:tcPr>
          <w:p w14:paraId="03F9916C" w14:textId="168202DB" w:rsidR="003E5955" w:rsidRPr="003E5955" w:rsidRDefault="003E5955" w:rsidP="003E5955">
            <w:pPr>
              <w:pStyle w:val="TableParagraph"/>
              <w:tabs>
                <w:tab w:val="left" w:pos="1528"/>
              </w:tabs>
              <w:ind w:left="109" w:right="-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D-III</w:t>
            </w:r>
          </w:p>
        </w:tc>
        <w:tc>
          <w:tcPr>
            <w:tcW w:w="1800" w:type="dxa"/>
          </w:tcPr>
          <w:p w14:paraId="184C8A3E" w14:textId="20E38E6E" w:rsidR="003E5955" w:rsidRPr="004B7C76" w:rsidRDefault="003E5955" w:rsidP="003E5955">
            <w:pPr>
              <w:pStyle w:val="TableParagraph"/>
              <w:ind w:left="109" w:right="41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B60343B" w14:textId="0D5F6CF4" w:rsidR="003E5955" w:rsidRPr="004B7C76" w:rsidRDefault="003E5955" w:rsidP="003E5955">
            <w:pPr>
              <w:pStyle w:val="TableParagraph"/>
              <w:tabs>
                <w:tab w:val="left" w:pos="1623"/>
              </w:tabs>
              <w:ind w:left="108" w:righ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55E95DA" w14:textId="77777777" w:rsidR="003E5955" w:rsidRPr="004B7C76" w:rsidRDefault="003E5955" w:rsidP="003E5955">
            <w:pPr>
              <w:pStyle w:val="TableParagraph"/>
              <w:tabs>
                <w:tab w:val="left" w:pos="1623"/>
              </w:tabs>
              <w:ind w:left="0" w:righ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7CF37E4" w14:textId="77777777" w:rsidR="003E5955" w:rsidRPr="004B7C76" w:rsidRDefault="003E5955" w:rsidP="003E5955">
            <w:pPr>
              <w:pStyle w:val="TableParagraph"/>
              <w:tabs>
                <w:tab w:val="left" w:pos="1623"/>
              </w:tabs>
              <w:ind w:left="108" w:right="108"/>
              <w:rPr>
                <w:sz w:val="24"/>
                <w:szCs w:val="24"/>
              </w:rPr>
            </w:pPr>
          </w:p>
        </w:tc>
      </w:tr>
      <w:tr w:rsidR="003E5955" w:rsidRPr="004B7C76" w14:paraId="5D3B2EA4" w14:textId="039FF328" w:rsidTr="00E303A5">
        <w:trPr>
          <w:trHeight w:val="261"/>
        </w:trPr>
        <w:tc>
          <w:tcPr>
            <w:tcW w:w="630" w:type="dxa"/>
          </w:tcPr>
          <w:p w14:paraId="2A315B5B" w14:textId="14E75E2D" w:rsidR="003E5955" w:rsidRPr="003E5955" w:rsidRDefault="003E5955" w:rsidP="003E5955">
            <w:pPr>
              <w:pStyle w:val="TableParagraph"/>
              <w:ind w:left="1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0" w:type="dxa"/>
          </w:tcPr>
          <w:p w14:paraId="428A7259" w14:textId="1E1FB00F" w:rsidR="003E5955" w:rsidRPr="003E5955" w:rsidRDefault="003E5955" w:rsidP="003E5955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S-1/D-IV</w:t>
            </w:r>
          </w:p>
        </w:tc>
        <w:tc>
          <w:tcPr>
            <w:tcW w:w="1800" w:type="dxa"/>
          </w:tcPr>
          <w:p w14:paraId="58B425BE" w14:textId="575CA8AB" w:rsidR="003E5955" w:rsidRPr="004B7C76" w:rsidRDefault="003E5955" w:rsidP="003E595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218D1F4" w14:textId="2D6002EA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EF342F8" w14:textId="77777777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A400A64" w14:textId="77777777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3E5955" w:rsidRPr="004B7C76" w14:paraId="506FD5DD" w14:textId="75DB7564" w:rsidTr="003E5955">
        <w:trPr>
          <w:trHeight w:val="254"/>
        </w:trPr>
        <w:tc>
          <w:tcPr>
            <w:tcW w:w="630" w:type="dxa"/>
          </w:tcPr>
          <w:p w14:paraId="427941D7" w14:textId="0B149B6C" w:rsidR="003E5955" w:rsidRPr="003E5955" w:rsidRDefault="003E5955" w:rsidP="003E5955">
            <w:pPr>
              <w:pStyle w:val="TableParagraph"/>
              <w:ind w:left="1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0" w:type="dxa"/>
          </w:tcPr>
          <w:p w14:paraId="40DF9D09" w14:textId="05AE7501" w:rsidR="003E5955" w:rsidRPr="003E5955" w:rsidRDefault="003E5955" w:rsidP="003E5955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1800" w:type="dxa"/>
          </w:tcPr>
          <w:p w14:paraId="5D984A7E" w14:textId="6AF51AAD" w:rsidR="003E5955" w:rsidRPr="004B7C76" w:rsidRDefault="003E5955" w:rsidP="003E595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66EB704" w14:textId="1ED4F62F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0B3AFE0" w14:textId="77777777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F338013" w14:textId="77777777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3E5955" w:rsidRPr="004B7C76" w14:paraId="4604BAB3" w14:textId="75C557C1" w:rsidTr="003E5955">
        <w:trPr>
          <w:trHeight w:val="251"/>
        </w:trPr>
        <w:tc>
          <w:tcPr>
            <w:tcW w:w="630" w:type="dxa"/>
          </w:tcPr>
          <w:p w14:paraId="6D6C6F13" w14:textId="6C0A1291" w:rsidR="003E5955" w:rsidRPr="003E5955" w:rsidRDefault="003E5955" w:rsidP="003E5955">
            <w:pPr>
              <w:pStyle w:val="TableParagraph"/>
              <w:ind w:left="1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0" w:type="dxa"/>
          </w:tcPr>
          <w:p w14:paraId="73EE2C67" w14:textId="62FBAC33" w:rsidR="003E5955" w:rsidRPr="003E5955" w:rsidRDefault="003E5955" w:rsidP="003E5955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1800" w:type="dxa"/>
          </w:tcPr>
          <w:p w14:paraId="132A590B" w14:textId="699EBA7A" w:rsidR="003E5955" w:rsidRPr="004B7C76" w:rsidRDefault="003E5955" w:rsidP="003E595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AA6A494" w14:textId="3D0AFD28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7CA56E5" w14:textId="77777777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EC474E2" w14:textId="77777777" w:rsidR="003E5955" w:rsidRPr="004B7C76" w:rsidRDefault="003E5955" w:rsidP="003E595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</w:tbl>
    <w:p w14:paraId="15B72801" w14:textId="77777777" w:rsidR="004665B2" w:rsidRDefault="004665B2" w:rsidP="004B7C76">
      <w:pPr>
        <w:pStyle w:val="BodyText"/>
        <w:rPr>
          <w:b/>
          <w:sz w:val="24"/>
          <w:szCs w:val="24"/>
        </w:rPr>
      </w:pPr>
    </w:p>
    <w:p w14:paraId="17C56125" w14:textId="77777777" w:rsidR="00E303A5" w:rsidRPr="004B7C76" w:rsidRDefault="00E303A5" w:rsidP="004B7C76">
      <w:pPr>
        <w:pStyle w:val="BodyText"/>
        <w:rPr>
          <w:b/>
          <w:sz w:val="24"/>
          <w:szCs w:val="24"/>
        </w:rPr>
      </w:pPr>
    </w:p>
    <w:p w14:paraId="64B0A0C0" w14:textId="77777777" w:rsidR="00831845" w:rsidRPr="004B7C76" w:rsidRDefault="002F782E" w:rsidP="004B7C76">
      <w:pPr>
        <w:pStyle w:val="ListParagraph"/>
        <w:numPr>
          <w:ilvl w:val="0"/>
          <w:numId w:val="4"/>
        </w:numPr>
        <w:tabs>
          <w:tab w:val="left" w:pos="506"/>
        </w:tabs>
        <w:ind w:left="505" w:hanging="366"/>
        <w:rPr>
          <w:b/>
          <w:sz w:val="24"/>
          <w:szCs w:val="24"/>
        </w:rPr>
      </w:pPr>
      <w:r w:rsidRPr="004B7C76">
        <w:rPr>
          <w:b/>
          <w:sz w:val="24"/>
          <w:szCs w:val="24"/>
        </w:rPr>
        <w:t>PENGALAMAN</w:t>
      </w:r>
      <w:r w:rsidRPr="004B7C76">
        <w:rPr>
          <w:b/>
          <w:spacing w:val="-7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MANAJEMEN</w:t>
      </w:r>
      <w:r w:rsidRPr="004B7C76">
        <w:rPr>
          <w:b/>
          <w:spacing w:val="-5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/</w:t>
      </w:r>
      <w:r w:rsidRPr="004B7C76">
        <w:rPr>
          <w:b/>
          <w:spacing w:val="-7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STRUKTURAL</w:t>
      </w:r>
    </w:p>
    <w:tbl>
      <w:tblPr>
        <w:tblW w:w="9085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09"/>
        <w:gridCol w:w="1709"/>
        <w:gridCol w:w="1709"/>
        <w:gridCol w:w="1709"/>
        <w:gridCol w:w="1709"/>
      </w:tblGrid>
      <w:tr w:rsidR="003E5955" w:rsidRPr="004B7C76" w14:paraId="72A65D0B" w14:textId="5C27EF3C" w:rsidTr="003E5955">
        <w:trPr>
          <w:trHeight w:val="353"/>
        </w:trPr>
        <w:tc>
          <w:tcPr>
            <w:tcW w:w="540" w:type="dxa"/>
            <w:shd w:val="clear" w:color="auto" w:fill="C0C0C0"/>
          </w:tcPr>
          <w:p w14:paraId="6713BF37" w14:textId="77777777" w:rsidR="003E5955" w:rsidRPr="004B7C76" w:rsidRDefault="003E5955" w:rsidP="006C7723">
            <w:pPr>
              <w:pStyle w:val="TableParagraph"/>
              <w:ind w:left="115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09" w:type="dxa"/>
            <w:shd w:val="clear" w:color="auto" w:fill="C0C0C0"/>
          </w:tcPr>
          <w:p w14:paraId="7B9B8D2C" w14:textId="7D770C9B" w:rsidR="003E5955" w:rsidRP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1709" w:type="dxa"/>
            <w:shd w:val="clear" w:color="auto" w:fill="C0C0C0"/>
          </w:tcPr>
          <w:p w14:paraId="220AB410" w14:textId="18AF1C45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1709" w:type="dxa"/>
            <w:shd w:val="clear" w:color="auto" w:fill="C0C0C0"/>
          </w:tcPr>
          <w:p w14:paraId="18328D9F" w14:textId="69857DDB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SK</w:t>
            </w:r>
          </w:p>
        </w:tc>
        <w:tc>
          <w:tcPr>
            <w:tcW w:w="1709" w:type="dxa"/>
            <w:shd w:val="clear" w:color="auto" w:fill="C0C0C0"/>
          </w:tcPr>
          <w:p w14:paraId="16128D6C" w14:textId="02D7DAAE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Mulai</w:t>
            </w:r>
          </w:p>
        </w:tc>
        <w:tc>
          <w:tcPr>
            <w:tcW w:w="1709" w:type="dxa"/>
            <w:shd w:val="clear" w:color="auto" w:fill="C0C0C0"/>
          </w:tcPr>
          <w:p w14:paraId="0311CA69" w14:textId="191F8969" w:rsidR="003E5955" w:rsidRDefault="003E5955" w:rsidP="006C77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Selesai</w:t>
            </w:r>
            <w:proofErr w:type="spellEnd"/>
          </w:p>
        </w:tc>
      </w:tr>
      <w:tr w:rsidR="003E5955" w:rsidRPr="004B7C76" w14:paraId="66F3179D" w14:textId="5C8ECA0D" w:rsidTr="003E5955">
        <w:trPr>
          <w:trHeight w:val="249"/>
        </w:trPr>
        <w:tc>
          <w:tcPr>
            <w:tcW w:w="540" w:type="dxa"/>
          </w:tcPr>
          <w:p w14:paraId="734C533F" w14:textId="6A8D131B" w:rsidR="003E5955" w:rsidRPr="004B7C76" w:rsidRDefault="003E5955" w:rsidP="003E5955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9" w:type="dxa"/>
          </w:tcPr>
          <w:p w14:paraId="52229996" w14:textId="16BDFCB4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A5BEB26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C678534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95195F9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CEA3F7F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</w:tr>
      <w:tr w:rsidR="003E5955" w:rsidRPr="004B7C76" w14:paraId="0ABED87E" w14:textId="7192D5C2" w:rsidTr="003E5955">
        <w:trPr>
          <w:trHeight w:val="249"/>
        </w:trPr>
        <w:tc>
          <w:tcPr>
            <w:tcW w:w="540" w:type="dxa"/>
          </w:tcPr>
          <w:p w14:paraId="16DDDA00" w14:textId="4122E1DB" w:rsidR="003E5955" w:rsidRPr="004B7C76" w:rsidRDefault="003E5955" w:rsidP="003E5955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9" w:type="dxa"/>
          </w:tcPr>
          <w:p w14:paraId="5800DE0F" w14:textId="2986227E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EDC366D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AE8711B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B7EB098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91F5F9A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</w:tr>
      <w:tr w:rsidR="003E5955" w:rsidRPr="004B7C76" w14:paraId="55B841DE" w14:textId="33A34E9E" w:rsidTr="003E5955">
        <w:trPr>
          <w:trHeight w:val="253"/>
        </w:trPr>
        <w:tc>
          <w:tcPr>
            <w:tcW w:w="540" w:type="dxa"/>
          </w:tcPr>
          <w:p w14:paraId="568402E8" w14:textId="723F57C3" w:rsidR="003E5955" w:rsidRPr="004B7C76" w:rsidRDefault="003E5955" w:rsidP="003E5955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9" w:type="dxa"/>
          </w:tcPr>
          <w:p w14:paraId="217073C5" w14:textId="0BB6E98C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F6556AA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EEC6831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8DFA83A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B0BDBAB" w14:textId="77777777" w:rsidR="003E5955" w:rsidRPr="004B7C76" w:rsidRDefault="003E5955" w:rsidP="003E5955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</w:tr>
    </w:tbl>
    <w:p w14:paraId="63A7689B" w14:textId="77777777" w:rsidR="004665B2" w:rsidRDefault="004665B2" w:rsidP="004B7C76">
      <w:pPr>
        <w:pStyle w:val="ListParagraph"/>
        <w:tabs>
          <w:tab w:val="left" w:pos="494"/>
        </w:tabs>
        <w:ind w:left="493" w:firstLine="0"/>
        <w:rPr>
          <w:b/>
          <w:sz w:val="24"/>
          <w:szCs w:val="24"/>
        </w:rPr>
      </w:pPr>
    </w:p>
    <w:p w14:paraId="43BA5747" w14:textId="77777777" w:rsidR="003E5955" w:rsidRPr="004B7C76" w:rsidRDefault="003E5955" w:rsidP="004B7C76">
      <w:pPr>
        <w:pStyle w:val="ListParagraph"/>
        <w:tabs>
          <w:tab w:val="left" w:pos="494"/>
        </w:tabs>
        <w:ind w:left="493" w:firstLine="0"/>
        <w:rPr>
          <w:b/>
          <w:sz w:val="24"/>
          <w:szCs w:val="24"/>
        </w:rPr>
      </w:pPr>
    </w:p>
    <w:p w14:paraId="48278A12" w14:textId="200E678E" w:rsidR="00831845" w:rsidRPr="004B7C76" w:rsidRDefault="002F782E" w:rsidP="004B7C76">
      <w:pPr>
        <w:pStyle w:val="ListParagraph"/>
        <w:numPr>
          <w:ilvl w:val="0"/>
          <w:numId w:val="4"/>
        </w:numPr>
        <w:tabs>
          <w:tab w:val="left" w:pos="494"/>
        </w:tabs>
        <w:ind w:left="493" w:hanging="354"/>
        <w:rPr>
          <w:b/>
          <w:sz w:val="24"/>
          <w:szCs w:val="24"/>
        </w:rPr>
      </w:pPr>
      <w:r w:rsidRPr="004B7C76">
        <w:rPr>
          <w:b/>
          <w:sz w:val="24"/>
          <w:szCs w:val="24"/>
        </w:rPr>
        <w:t>PENGALAMAN</w:t>
      </w:r>
      <w:r w:rsidRPr="004B7C76">
        <w:rPr>
          <w:b/>
          <w:spacing w:val="-11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PENELITIAN</w:t>
      </w:r>
    </w:p>
    <w:tbl>
      <w:tblPr>
        <w:tblW w:w="9099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881"/>
        <w:gridCol w:w="4394"/>
        <w:gridCol w:w="1559"/>
        <w:gridCol w:w="1701"/>
      </w:tblGrid>
      <w:tr w:rsidR="00831845" w:rsidRPr="004B7C76" w14:paraId="20238E77" w14:textId="77777777" w:rsidTr="00E303A5">
        <w:trPr>
          <w:trHeight w:val="230"/>
        </w:trPr>
        <w:tc>
          <w:tcPr>
            <w:tcW w:w="564" w:type="dxa"/>
            <w:vMerge w:val="restart"/>
            <w:shd w:val="clear" w:color="auto" w:fill="C0C0C0"/>
          </w:tcPr>
          <w:p w14:paraId="2FE8B86B" w14:textId="77777777" w:rsidR="00831845" w:rsidRPr="004B7C76" w:rsidRDefault="00831845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DF7BF95" w14:textId="77777777" w:rsidR="00831845" w:rsidRPr="004B7C76" w:rsidRDefault="002F782E" w:rsidP="00401303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881" w:type="dxa"/>
            <w:vMerge w:val="restart"/>
            <w:shd w:val="clear" w:color="auto" w:fill="C0C0C0"/>
          </w:tcPr>
          <w:p w14:paraId="747D8161" w14:textId="77777777" w:rsidR="00831845" w:rsidRPr="004B7C76" w:rsidRDefault="00831845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DD966AB" w14:textId="77777777" w:rsidR="00831845" w:rsidRPr="004B7C76" w:rsidRDefault="002F782E" w:rsidP="00401303">
            <w:pPr>
              <w:pStyle w:val="TableParagraph"/>
              <w:ind w:left="-29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4394" w:type="dxa"/>
            <w:vMerge w:val="restart"/>
            <w:shd w:val="clear" w:color="auto" w:fill="C0C0C0"/>
          </w:tcPr>
          <w:p w14:paraId="68446E7B" w14:textId="77777777" w:rsidR="00831845" w:rsidRPr="004B7C76" w:rsidRDefault="00831845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44F6603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Judul</w:t>
            </w:r>
            <w:r w:rsidRPr="004B7C7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Penelitian</w:t>
            </w:r>
          </w:p>
        </w:tc>
        <w:tc>
          <w:tcPr>
            <w:tcW w:w="3260" w:type="dxa"/>
            <w:gridSpan w:val="2"/>
            <w:shd w:val="clear" w:color="auto" w:fill="C0C0C0"/>
          </w:tcPr>
          <w:p w14:paraId="15094833" w14:textId="77777777" w:rsidR="00831845" w:rsidRPr="004B7C76" w:rsidRDefault="002F782E" w:rsidP="00401303">
            <w:pPr>
              <w:pStyle w:val="TableParagraph"/>
              <w:ind w:left="0" w:right="16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Pendanaan</w:t>
            </w:r>
          </w:p>
        </w:tc>
      </w:tr>
      <w:tr w:rsidR="00831845" w:rsidRPr="004B7C76" w14:paraId="2CBBA00C" w14:textId="77777777" w:rsidTr="0038295B">
        <w:trPr>
          <w:trHeight w:val="365"/>
        </w:trPr>
        <w:tc>
          <w:tcPr>
            <w:tcW w:w="564" w:type="dxa"/>
            <w:vMerge/>
            <w:tcBorders>
              <w:top w:val="nil"/>
            </w:tcBorders>
            <w:shd w:val="clear" w:color="auto" w:fill="C0C0C0"/>
          </w:tcPr>
          <w:p w14:paraId="0F1D3F14" w14:textId="77777777" w:rsidR="00831845" w:rsidRPr="004B7C76" w:rsidRDefault="00831845" w:rsidP="00401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C0C0C0"/>
          </w:tcPr>
          <w:p w14:paraId="70099F8E" w14:textId="77777777" w:rsidR="00831845" w:rsidRPr="004B7C76" w:rsidRDefault="00831845" w:rsidP="00401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shd w:val="clear" w:color="auto" w:fill="C0C0C0"/>
          </w:tcPr>
          <w:p w14:paraId="3C3AFAC1" w14:textId="77777777" w:rsidR="00831845" w:rsidRPr="004B7C76" w:rsidRDefault="00831845" w:rsidP="00401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0C0C0"/>
          </w:tcPr>
          <w:p w14:paraId="3DB294CE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Sumber</w:t>
            </w:r>
          </w:p>
        </w:tc>
        <w:tc>
          <w:tcPr>
            <w:tcW w:w="1701" w:type="dxa"/>
            <w:shd w:val="clear" w:color="auto" w:fill="C0C0C0"/>
          </w:tcPr>
          <w:p w14:paraId="070382BF" w14:textId="1D82420A" w:rsidR="00831845" w:rsidRPr="004B7C76" w:rsidRDefault="002F782E" w:rsidP="00401303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 xml:space="preserve">Jml </w:t>
            </w:r>
            <w:r w:rsidR="00E303A5">
              <w:rPr>
                <w:b/>
                <w:sz w:val="24"/>
                <w:szCs w:val="24"/>
              </w:rPr>
              <w:t>–</w:t>
            </w:r>
            <w:r w:rsidRPr="004B7C76">
              <w:rPr>
                <w:b/>
                <w:sz w:val="24"/>
                <w:szCs w:val="24"/>
              </w:rPr>
              <w:t xml:space="preserve"> Rp</w:t>
            </w:r>
            <w:r w:rsidR="00E303A5">
              <w:rPr>
                <w:b/>
                <w:spacing w:val="-47"/>
                <w:sz w:val="24"/>
                <w:szCs w:val="24"/>
              </w:rPr>
              <w:t xml:space="preserve">  (</w:t>
            </w:r>
            <w:r w:rsidRPr="004B7C76">
              <w:rPr>
                <w:b/>
                <w:sz w:val="24"/>
                <w:szCs w:val="24"/>
              </w:rPr>
              <w:t>Juta)</w:t>
            </w:r>
          </w:p>
        </w:tc>
      </w:tr>
      <w:tr w:rsidR="00831845" w:rsidRPr="004B7C76" w14:paraId="4C2B6150" w14:textId="77777777" w:rsidTr="00E303A5">
        <w:trPr>
          <w:trHeight w:val="418"/>
        </w:trPr>
        <w:tc>
          <w:tcPr>
            <w:tcW w:w="564" w:type="dxa"/>
          </w:tcPr>
          <w:p w14:paraId="34F7AADA" w14:textId="0608E93F" w:rsidR="00831845" w:rsidRPr="003E5955" w:rsidRDefault="003E5955" w:rsidP="003E5955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1C623368" w14:textId="28FAD4C4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E5AD7D2" w14:textId="7257AFA9" w:rsidR="00831845" w:rsidRPr="004B7C76" w:rsidRDefault="00831845" w:rsidP="004B7C76">
            <w:pPr>
              <w:pStyle w:val="TableParagraph"/>
              <w:ind w:right="39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69895" w14:textId="44866183" w:rsidR="00831845" w:rsidRPr="004B7C76" w:rsidRDefault="00831845" w:rsidP="004B7C76">
            <w:pPr>
              <w:pStyle w:val="TableParagraph"/>
              <w:ind w:left="109" w:right="72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891BA" w14:textId="044ACC25" w:rsidR="00831845" w:rsidRPr="004B7C76" w:rsidRDefault="00831845" w:rsidP="004B7C76">
            <w:pPr>
              <w:pStyle w:val="TableParagraph"/>
              <w:ind w:left="325" w:right="192"/>
              <w:jc w:val="center"/>
              <w:rPr>
                <w:sz w:val="24"/>
                <w:szCs w:val="24"/>
              </w:rPr>
            </w:pPr>
          </w:p>
        </w:tc>
      </w:tr>
      <w:tr w:rsidR="00926C83" w:rsidRPr="004B7C76" w14:paraId="0DB89B86" w14:textId="77777777" w:rsidTr="00E303A5">
        <w:trPr>
          <w:trHeight w:val="409"/>
        </w:trPr>
        <w:tc>
          <w:tcPr>
            <w:tcW w:w="564" w:type="dxa"/>
          </w:tcPr>
          <w:p w14:paraId="0D2F67B6" w14:textId="1EE8CA90" w:rsidR="00926C83" w:rsidRPr="003E5955" w:rsidRDefault="003E5955" w:rsidP="003E5955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14:paraId="6EAA7154" w14:textId="5B887049" w:rsidR="00926C83" w:rsidRPr="004B7C76" w:rsidRDefault="00926C83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BCA96E8" w14:textId="595636FD" w:rsidR="00926C83" w:rsidRPr="004B7C76" w:rsidRDefault="00926C83" w:rsidP="004B7C76">
            <w:pPr>
              <w:pStyle w:val="TableParagraph"/>
              <w:ind w:right="39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C11A1" w14:textId="40AA1E39" w:rsidR="00926C83" w:rsidRPr="004B7C76" w:rsidRDefault="00926C83" w:rsidP="004B7C76">
            <w:pPr>
              <w:pStyle w:val="TableParagraph"/>
              <w:ind w:left="109" w:right="72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0D350A" w14:textId="42C5FDE5" w:rsidR="00926C83" w:rsidRPr="004B7C76" w:rsidRDefault="00926C83" w:rsidP="004B7C76">
            <w:pPr>
              <w:pStyle w:val="TableParagraph"/>
              <w:ind w:left="325" w:right="192"/>
              <w:jc w:val="center"/>
              <w:rPr>
                <w:sz w:val="24"/>
                <w:szCs w:val="24"/>
              </w:rPr>
            </w:pPr>
          </w:p>
        </w:tc>
      </w:tr>
      <w:tr w:rsidR="00E303A5" w:rsidRPr="004B7C76" w14:paraId="7FDBE82F" w14:textId="77777777" w:rsidTr="0038295B">
        <w:trPr>
          <w:trHeight w:val="274"/>
        </w:trPr>
        <w:tc>
          <w:tcPr>
            <w:tcW w:w="564" w:type="dxa"/>
          </w:tcPr>
          <w:p w14:paraId="1BB83611" w14:textId="326745DE" w:rsidR="00E303A5" w:rsidRDefault="00E303A5" w:rsidP="003E5955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</w:tcPr>
          <w:p w14:paraId="04FEF7E1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4783413" w14:textId="77777777" w:rsidR="00E303A5" w:rsidRPr="004B7C76" w:rsidRDefault="00E303A5" w:rsidP="004B7C76">
            <w:pPr>
              <w:pStyle w:val="TableParagraph"/>
              <w:ind w:right="39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72A5BA" w14:textId="77777777" w:rsidR="00E303A5" w:rsidRPr="004B7C76" w:rsidRDefault="00E303A5" w:rsidP="004B7C76">
            <w:pPr>
              <w:pStyle w:val="TableParagraph"/>
              <w:ind w:left="109" w:right="72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CAED5" w14:textId="77777777" w:rsidR="00E303A5" w:rsidRPr="004B7C76" w:rsidRDefault="00E303A5" w:rsidP="004B7C76">
            <w:pPr>
              <w:pStyle w:val="TableParagraph"/>
              <w:ind w:left="325" w:right="192"/>
              <w:jc w:val="center"/>
              <w:rPr>
                <w:sz w:val="24"/>
                <w:szCs w:val="24"/>
              </w:rPr>
            </w:pPr>
          </w:p>
        </w:tc>
      </w:tr>
    </w:tbl>
    <w:p w14:paraId="7EA8B8B1" w14:textId="77777777" w:rsidR="00831845" w:rsidRPr="004B7C76" w:rsidRDefault="002F782E" w:rsidP="004B7C76">
      <w:pPr>
        <w:pStyle w:val="ListParagraph"/>
        <w:numPr>
          <w:ilvl w:val="0"/>
          <w:numId w:val="4"/>
        </w:numPr>
        <w:tabs>
          <w:tab w:val="left" w:pos="410"/>
        </w:tabs>
        <w:ind w:left="409" w:hanging="270"/>
        <w:rPr>
          <w:b/>
          <w:sz w:val="24"/>
          <w:szCs w:val="24"/>
        </w:rPr>
      </w:pPr>
      <w:r w:rsidRPr="004B7C76">
        <w:rPr>
          <w:b/>
          <w:sz w:val="24"/>
          <w:szCs w:val="24"/>
        </w:rPr>
        <w:lastRenderedPageBreak/>
        <w:t>PENGALAMAN</w:t>
      </w:r>
      <w:r w:rsidRPr="004B7C76">
        <w:rPr>
          <w:b/>
          <w:spacing w:val="-13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PENGABDIAN</w:t>
      </w:r>
      <w:r w:rsidRPr="004B7C76">
        <w:rPr>
          <w:b/>
          <w:spacing w:val="-6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KEPADA</w:t>
      </w:r>
      <w:r w:rsidRPr="004B7C76">
        <w:rPr>
          <w:b/>
          <w:spacing w:val="-7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MASYARAKAT</w:t>
      </w:r>
    </w:p>
    <w:tbl>
      <w:tblPr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5040"/>
        <w:gridCol w:w="2160"/>
      </w:tblGrid>
      <w:tr w:rsidR="00831845" w:rsidRPr="004B7C76" w14:paraId="67DA7B0E" w14:textId="77777777" w:rsidTr="001812B3">
        <w:trPr>
          <w:trHeight w:val="517"/>
        </w:trPr>
        <w:tc>
          <w:tcPr>
            <w:tcW w:w="720" w:type="dxa"/>
            <w:shd w:val="clear" w:color="auto" w:fill="C0C0C0"/>
          </w:tcPr>
          <w:p w14:paraId="29C25823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C0C0C0"/>
          </w:tcPr>
          <w:p w14:paraId="1FBBF7AE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5040" w:type="dxa"/>
            <w:shd w:val="clear" w:color="auto" w:fill="C0C0C0"/>
          </w:tcPr>
          <w:p w14:paraId="09199433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Judul</w:t>
            </w:r>
            <w:r w:rsidRPr="004B7C7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Pengabdian</w:t>
            </w:r>
            <w:r w:rsidRPr="004B7C7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Kepada</w:t>
            </w:r>
            <w:r w:rsidRPr="004B7C7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Masyarakat</w:t>
            </w:r>
          </w:p>
        </w:tc>
        <w:tc>
          <w:tcPr>
            <w:tcW w:w="2160" w:type="dxa"/>
            <w:shd w:val="clear" w:color="auto" w:fill="C0C0C0"/>
          </w:tcPr>
          <w:p w14:paraId="35570EAB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Keterangan</w:t>
            </w:r>
          </w:p>
        </w:tc>
      </w:tr>
      <w:tr w:rsidR="001812B3" w:rsidRPr="004B7C76" w14:paraId="6C2CF8D9" w14:textId="77777777" w:rsidTr="00E303A5">
        <w:trPr>
          <w:trHeight w:val="341"/>
        </w:trPr>
        <w:tc>
          <w:tcPr>
            <w:tcW w:w="720" w:type="dxa"/>
          </w:tcPr>
          <w:p w14:paraId="43AFA61F" w14:textId="0CAF6908" w:rsidR="001812B3" w:rsidRPr="004B7C76" w:rsidRDefault="001812B3" w:rsidP="001812B3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</w:tcPr>
          <w:p w14:paraId="4484CB87" w14:textId="06AD57D9" w:rsidR="001812B3" w:rsidRPr="004B7C76" w:rsidRDefault="001812B3" w:rsidP="001812B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580D2D5" w14:textId="6010FC56" w:rsidR="001812B3" w:rsidRPr="004B7C76" w:rsidRDefault="001812B3" w:rsidP="001812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A251896" w14:textId="257DA433" w:rsidR="001812B3" w:rsidRPr="004B7C76" w:rsidRDefault="001812B3" w:rsidP="001812B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  <w:tr w:rsidR="001812B3" w:rsidRPr="004B7C76" w14:paraId="6CE937B9" w14:textId="77777777" w:rsidTr="00E303A5">
        <w:trPr>
          <w:trHeight w:val="417"/>
        </w:trPr>
        <w:tc>
          <w:tcPr>
            <w:tcW w:w="720" w:type="dxa"/>
          </w:tcPr>
          <w:p w14:paraId="75AF9D26" w14:textId="405D173D" w:rsidR="001812B3" w:rsidRPr="004B7C76" w:rsidRDefault="001812B3" w:rsidP="001812B3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</w:tcPr>
          <w:p w14:paraId="6D2CAB32" w14:textId="0B1A278A" w:rsidR="001812B3" w:rsidRPr="004B7C76" w:rsidRDefault="001812B3" w:rsidP="001812B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65B088AF" w14:textId="1AB0C8F5" w:rsidR="001812B3" w:rsidRPr="004B7C76" w:rsidRDefault="001812B3" w:rsidP="001812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0789497" w14:textId="4EB1EBD2" w:rsidR="001812B3" w:rsidRPr="004B7C76" w:rsidRDefault="001812B3" w:rsidP="001812B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  <w:tr w:rsidR="00E303A5" w:rsidRPr="004B7C76" w14:paraId="7867426F" w14:textId="77777777" w:rsidTr="00E303A5">
        <w:trPr>
          <w:trHeight w:val="417"/>
        </w:trPr>
        <w:tc>
          <w:tcPr>
            <w:tcW w:w="720" w:type="dxa"/>
          </w:tcPr>
          <w:p w14:paraId="30E43878" w14:textId="2C6C8BF8" w:rsidR="00E303A5" w:rsidRDefault="00E303A5" w:rsidP="001812B3">
            <w:pPr>
              <w:pStyle w:val="TableParagraph"/>
              <w:ind w:left="1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14:paraId="3E57142F" w14:textId="77777777" w:rsidR="00E303A5" w:rsidRPr="004B7C76" w:rsidRDefault="00E303A5" w:rsidP="001812B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2DAE1895" w14:textId="77777777" w:rsidR="00E303A5" w:rsidRPr="004B7C76" w:rsidRDefault="00E303A5" w:rsidP="001812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AF1C6E0" w14:textId="77777777" w:rsidR="00E303A5" w:rsidRPr="004B7C76" w:rsidRDefault="00E303A5" w:rsidP="001812B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</w:tbl>
    <w:p w14:paraId="63DA7B42" w14:textId="77777777" w:rsidR="00917AC2" w:rsidRDefault="00917AC2" w:rsidP="004B7C76">
      <w:pPr>
        <w:pStyle w:val="ListParagraph"/>
        <w:tabs>
          <w:tab w:val="left" w:pos="494"/>
        </w:tabs>
        <w:ind w:left="493" w:firstLine="0"/>
        <w:rPr>
          <w:b/>
          <w:sz w:val="24"/>
          <w:szCs w:val="24"/>
        </w:rPr>
      </w:pPr>
    </w:p>
    <w:p w14:paraId="268FBFCC" w14:textId="77777777" w:rsidR="00E303A5" w:rsidRPr="004B7C76" w:rsidRDefault="00E303A5" w:rsidP="004B7C76">
      <w:pPr>
        <w:pStyle w:val="ListParagraph"/>
        <w:tabs>
          <w:tab w:val="left" w:pos="494"/>
        </w:tabs>
        <w:ind w:left="493" w:firstLine="0"/>
        <w:rPr>
          <w:b/>
          <w:sz w:val="24"/>
          <w:szCs w:val="24"/>
        </w:rPr>
      </w:pPr>
    </w:p>
    <w:p w14:paraId="517A99FC" w14:textId="2E8FF5EE" w:rsidR="00831845" w:rsidRPr="004B7C76" w:rsidRDefault="002F782E" w:rsidP="004B7C76">
      <w:pPr>
        <w:pStyle w:val="ListParagraph"/>
        <w:numPr>
          <w:ilvl w:val="0"/>
          <w:numId w:val="4"/>
        </w:numPr>
        <w:tabs>
          <w:tab w:val="left" w:pos="494"/>
        </w:tabs>
        <w:ind w:left="493" w:hanging="354"/>
        <w:rPr>
          <w:b/>
          <w:sz w:val="24"/>
          <w:szCs w:val="24"/>
        </w:rPr>
      </w:pPr>
      <w:r w:rsidRPr="004B7C76">
        <w:rPr>
          <w:b/>
          <w:sz w:val="24"/>
          <w:szCs w:val="24"/>
        </w:rPr>
        <w:t>PENGALAMAN</w:t>
      </w:r>
      <w:r w:rsidRPr="004B7C76">
        <w:rPr>
          <w:b/>
          <w:spacing w:val="-12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PENULISAN</w:t>
      </w:r>
      <w:r w:rsidRPr="004B7C76">
        <w:rPr>
          <w:b/>
          <w:spacing w:val="-5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ARTIKEL</w:t>
      </w:r>
      <w:r w:rsidRPr="004B7C76">
        <w:rPr>
          <w:b/>
          <w:spacing w:val="-6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ILMIAH</w:t>
      </w:r>
      <w:r w:rsidRPr="004B7C76">
        <w:rPr>
          <w:b/>
          <w:spacing w:val="-4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DALAM</w:t>
      </w:r>
      <w:r w:rsidRPr="004B7C76">
        <w:rPr>
          <w:b/>
          <w:spacing w:val="-7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JURNAL</w:t>
      </w:r>
    </w:p>
    <w:tbl>
      <w:tblPr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4410"/>
        <w:gridCol w:w="1354"/>
        <w:gridCol w:w="1436"/>
      </w:tblGrid>
      <w:tr w:rsidR="00831845" w:rsidRPr="004B7C76" w14:paraId="6F446979" w14:textId="77777777" w:rsidTr="001812B3">
        <w:trPr>
          <w:trHeight w:val="506"/>
        </w:trPr>
        <w:tc>
          <w:tcPr>
            <w:tcW w:w="720" w:type="dxa"/>
            <w:shd w:val="clear" w:color="auto" w:fill="BDBDBD"/>
          </w:tcPr>
          <w:p w14:paraId="67723515" w14:textId="71C477B4" w:rsidR="00831845" w:rsidRPr="004A78E7" w:rsidRDefault="002F782E" w:rsidP="00401303">
            <w:pPr>
              <w:pStyle w:val="TableParagraph"/>
              <w:ind w:left="15" w:right="86"/>
              <w:jc w:val="center"/>
              <w:rPr>
                <w:b/>
                <w:sz w:val="24"/>
                <w:szCs w:val="24"/>
                <w:lang w:val="en-US"/>
              </w:rPr>
            </w:pPr>
            <w:r w:rsidRPr="004B7C76">
              <w:rPr>
                <w:b/>
                <w:sz w:val="24"/>
                <w:szCs w:val="24"/>
              </w:rPr>
              <w:t>No</w:t>
            </w:r>
            <w:r w:rsidR="004A78E7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  <w:shd w:val="clear" w:color="auto" w:fill="BDBDBD"/>
          </w:tcPr>
          <w:p w14:paraId="236B4CFC" w14:textId="77777777" w:rsidR="00831845" w:rsidRPr="004B7C76" w:rsidRDefault="002F782E" w:rsidP="00401303">
            <w:pPr>
              <w:pStyle w:val="TableParagraph"/>
              <w:ind w:left="29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4410" w:type="dxa"/>
            <w:shd w:val="clear" w:color="auto" w:fill="BDBDBD"/>
          </w:tcPr>
          <w:p w14:paraId="667517AB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Judul</w:t>
            </w:r>
            <w:r w:rsidRPr="004B7C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Artikel</w:t>
            </w:r>
            <w:r w:rsidRPr="004B7C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Ilmiah</w:t>
            </w:r>
          </w:p>
        </w:tc>
        <w:tc>
          <w:tcPr>
            <w:tcW w:w="1354" w:type="dxa"/>
            <w:shd w:val="clear" w:color="auto" w:fill="BDBDBD"/>
          </w:tcPr>
          <w:p w14:paraId="3B538FCE" w14:textId="5783AB2A" w:rsidR="00831845" w:rsidRPr="001812B3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Volume/</w:t>
            </w:r>
            <w:r w:rsidR="001812B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Nomor</w:t>
            </w:r>
          </w:p>
        </w:tc>
        <w:tc>
          <w:tcPr>
            <w:tcW w:w="1436" w:type="dxa"/>
            <w:shd w:val="clear" w:color="auto" w:fill="BDBDBD"/>
          </w:tcPr>
          <w:p w14:paraId="0FC0B74B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Nama</w:t>
            </w:r>
            <w:r w:rsidRPr="004B7C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Jurnal</w:t>
            </w:r>
          </w:p>
        </w:tc>
      </w:tr>
      <w:tr w:rsidR="001812B3" w:rsidRPr="004B7C76" w14:paraId="7F04741F" w14:textId="77777777" w:rsidTr="00E303A5">
        <w:trPr>
          <w:trHeight w:val="431"/>
        </w:trPr>
        <w:tc>
          <w:tcPr>
            <w:tcW w:w="720" w:type="dxa"/>
          </w:tcPr>
          <w:p w14:paraId="44E3728C" w14:textId="2609B158" w:rsidR="001812B3" w:rsidRPr="004B7C76" w:rsidRDefault="001812B3" w:rsidP="001812B3">
            <w:pPr>
              <w:pStyle w:val="TableParagraph"/>
              <w:ind w:left="97" w:right="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</w:tcPr>
          <w:p w14:paraId="64AE491D" w14:textId="14F0F393" w:rsidR="001812B3" w:rsidRPr="004B7C76" w:rsidRDefault="001812B3" w:rsidP="001812B3">
            <w:pPr>
              <w:pStyle w:val="TableParagraph"/>
              <w:ind w:left="39" w:right="-15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0D37B8BA" w14:textId="3915D09D" w:rsidR="001812B3" w:rsidRPr="004B7C76" w:rsidRDefault="001812B3" w:rsidP="001812B3">
            <w:pPr>
              <w:pStyle w:val="TableParagraph"/>
              <w:ind w:left="112" w:right="218"/>
              <w:rPr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</w:tcPr>
          <w:p w14:paraId="2DB66D38" w14:textId="7C6490D9" w:rsidR="001812B3" w:rsidRPr="004B7C76" w:rsidRDefault="001812B3" w:rsidP="001812B3">
            <w:pPr>
              <w:pStyle w:val="TableParagraph"/>
              <w:ind w:left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14:paraId="4A88D948" w14:textId="20E5B5C9" w:rsidR="001812B3" w:rsidRPr="004B7C76" w:rsidRDefault="001812B3" w:rsidP="001812B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1812B3" w:rsidRPr="004B7C76" w14:paraId="57711374" w14:textId="77777777" w:rsidTr="00E303A5">
        <w:trPr>
          <w:trHeight w:val="422"/>
        </w:trPr>
        <w:tc>
          <w:tcPr>
            <w:tcW w:w="720" w:type="dxa"/>
          </w:tcPr>
          <w:p w14:paraId="162D78C8" w14:textId="5CE53444" w:rsidR="001812B3" w:rsidRPr="004B7C76" w:rsidRDefault="001812B3" w:rsidP="001812B3">
            <w:pPr>
              <w:pStyle w:val="TableParagraph"/>
              <w:ind w:left="97" w:right="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</w:tcPr>
          <w:p w14:paraId="697F506B" w14:textId="663746E6" w:rsidR="001812B3" w:rsidRPr="004B7C76" w:rsidRDefault="001812B3" w:rsidP="001812B3">
            <w:pPr>
              <w:pStyle w:val="TableParagraph"/>
              <w:ind w:left="39" w:right="-15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543D1678" w14:textId="24943EBB" w:rsidR="001812B3" w:rsidRPr="004B7C76" w:rsidRDefault="001812B3" w:rsidP="001812B3">
            <w:pPr>
              <w:pStyle w:val="TableParagraph"/>
              <w:ind w:left="112" w:right="218"/>
              <w:rPr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</w:tcPr>
          <w:p w14:paraId="4693DC0D" w14:textId="7A6C3759" w:rsidR="001812B3" w:rsidRPr="004B7C76" w:rsidRDefault="001812B3" w:rsidP="001812B3">
            <w:pPr>
              <w:pStyle w:val="TableParagraph"/>
              <w:ind w:left="0" w:right="11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14:paraId="316DAC20" w14:textId="41DDF0D0" w:rsidR="001812B3" w:rsidRPr="004B7C76" w:rsidRDefault="001812B3" w:rsidP="001812B3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</w:p>
        </w:tc>
      </w:tr>
      <w:tr w:rsidR="00E303A5" w:rsidRPr="004B7C76" w14:paraId="4539469F" w14:textId="77777777" w:rsidTr="00E303A5">
        <w:trPr>
          <w:trHeight w:val="422"/>
        </w:trPr>
        <w:tc>
          <w:tcPr>
            <w:tcW w:w="720" w:type="dxa"/>
          </w:tcPr>
          <w:p w14:paraId="3DE4E395" w14:textId="41570918" w:rsidR="00E303A5" w:rsidRDefault="00E303A5" w:rsidP="001812B3">
            <w:pPr>
              <w:pStyle w:val="TableParagraph"/>
              <w:ind w:left="97" w:right="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14:paraId="10FB9875" w14:textId="77777777" w:rsidR="00E303A5" w:rsidRPr="004B7C76" w:rsidRDefault="00E303A5" w:rsidP="001812B3">
            <w:pPr>
              <w:pStyle w:val="TableParagraph"/>
              <w:ind w:left="39" w:right="-15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1F14855E" w14:textId="77777777" w:rsidR="00E303A5" w:rsidRPr="004B7C76" w:rsidRDefault="00E303A5" w:rsidP="001812B3">
            <w:pPr>
              <w:pStyle w:val="TableParagraph"/>
              <w:ind w:left="112" w:right="218"/>
              <w:rPr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</w:tcPr>
          <w:p w14:paraId="714D17D9" w14:textId="77777777" w:rsidR="00E303A5" w:rsidRPr="004B7C76" w:rsidRDefault="00E303A5" w:rsidP="001812B3">
            <w:pPr>
              <w:pStyle w:val="TableParagraph"/>
              <w:ind w:left="0" w:right="11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14:paraId="3598E295" w14:textId="77777777" w:rsidR="00E303A5" w:rsidRPr="004B7C76" w:rsidRDefault="00E303A5" w:rsidP="001812B3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</w:p>
        </w:tc>
      </w:tr>
    </w:tbl>
    <w:p w14:paraId="19530B25" w14:textId="77777777" w:rsidR="00831845" w:rsidRDefault="00831845" w:rsidP="004B7C76">
      <w:pPr>
        <w:pStyle w:val="BodyText"/>
        <w:rPr>
          <w:b/>
          <w:sz w:val="24"/>
          <w:szCs w:val="24"/>
        </w:rPr>
      </w:pPr>
    </w:p>
    <w:p w14:paraId="4F9D0148" w14:textId="77777777" w:rsidR="00E303A5" w:rsidRPr="004B7C76" w:rsidRDefault="00E303A5" w:rsidP="004B7C76">
      <w:pPr>
        <w:pStyle w:val="BodyText"/>
        <w:rPr>
          <w:b/>
          <w:sz w:val="24"/>
          <w:szCs w:val="24"/>
        </w:rPr>
      </w:pPr>
    </w:p>
    <w:p w14:paraId="21DF4124" w14:textId="5135DCC7" w:rsidR="00831845" w:rsidRPr="004B7C76" w:rsidRDefault="00401303" w:rsidP="004B7C76">
      <w:pPr>
        <w:pStyle w:val="ListParagraph"/>
        <w:numPr>
          <w:ilvl w:val="0"/>
          <w:numId w:val="4"/>
        </w:numPr>
        <w:tabs>
          <w:tab w:val="left" w:pos="578"/>
        </w:tabs>
        <w:ind w:left="577" w:hanging="438"/>
        <w:rPr>
          <w:b/>
          <w:sz w:val="24"/>
          <w:szCs w:val="24"/>
        </w:rPr>
      </w:pPr>
      <w:r w:rsidRPr="004B7C76">
        <w:rPr>
          <w:b/>
          <w:sz w:val="24"/>
          <w:szCs w:val="24"/>
        </w:rPr>
        <w:t>PEMAKALAH</w:t>
      </w:r>
      <w:r w:rsidRPr="004B7C76">
        <w:rPr>
          <w:b/>
          <w:spacing w:val="-7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SEMINAR</w:t>
      </w:r>
      <w:r w:rsidRPr="004B7C76">
        <w:rPr>
          <w:b/>
          <w:spacing w:val="-6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ILMIAH</w:t>
      </w:r>
    </w:p>
    <w:tbl>
      <w:tblPr>
        <w:tblW w:w="909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015"/>
        <w:gridCol w:w="3195"/>
        <w:gridCol w:w="2070"/>
      </w:tblGrid>
      <w:tr w:rsidR="00831845" w:rsidRPr="004B7C76" w14:paraId="1468188C" w14:textId="77777777" w:rsidTr="001812B3">
        <w:trPr>
          <w:trHeight w:val="602"/>
        </w:trPr>
        <w:tc>
          <w:tcPr>
            <w:tcW w:w="810" w:type="dxa"/>
            <w:shd w:val="clear" w:color="auto" w:fill="BDBDBD"/>
          </w:tcPr>
          <w:p w14:paraId="0CD2CC7C" w14:textId="1931228A" w:rsidR="00831845" w:rsidRPr="004A78E7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4B7C76">
              <w:rPr>
                <w:b/>
                <w:sz w:val="24"/>
                <w:szCs w:val="24"/>
              </w:rPr>
              <w:t>No</w:t>
            </w:r>
            <w:r w:rsidR="004A78E7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015" w:type="dxa"/>
            <w:shd w:val="clear" w:color="auto" w:fill="BDBDBD"/>
          </w:tcPr>
          <w:p w14:paraId="0DFB72B0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Nama Pertemuan</w:t>
            </w:r>
            <w:r w:rsidRPr="004B7C7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Ilmiah/Seminar</w:t>
            </w:r>
          </w:p>
        </w:tc>
        <w:tc>
          <w:tcPr>
            <w:tcW w:w="3195" w:type="dxa"/>
            <w:shd w:val="clear" w:color="auto" w:fill="BDBDBD"/>
          </w:tcPr>
          <w:p w14:paraId="026B81EA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Judul</w:t>
            </w:r>
            <w:r w:rsidRPr="004B7C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Artikel</w:t>
            </w:r>
            <w:r w:rsidRPr="004B7C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Ilmiah</w:t>
            </w:r>
          </w:p>
        </w:tc>
        <w:tc>
          <w:tcPr>
            <w:tcW w:w="2070" w:type="dxa"/>
            <w:shd w:val="clear" w:color="auto" w:fill="BDBDBD"/>
          </w:tcPr>
          <w:p w14:paraId="7163956B" w14:textId="6A729625" w:rsidR="00831845" w:rsidRPr="004B7C76" w:rsidRDefault="002F782E" w:rsidP="00401303">
            <w:pPr>
              <w:pStyle w:val="TableParagraph"/>
              <w:ind w:left="0" w:right="91" w:firstLine="7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Waktu dan</w:t>
            </w:r>
            <w:r w:rsidRPr="004B7C76">
              <w:rPr>
                <w:b/>
                <w:spacing w:val="-52"/>
                <w:sz w:val="24"/>
                <w:szCs w:val="24"/>
              </w:rPr>
              <w:t xml:space="preserve"> </w:t>
            </w:r>
            <w:r w:rsidR="00DD0E3D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Tempat</w:t>
            </w:r>
          </w:p>
        </w:tc>
      </w:tr>
      <w:tr w:rsidR="001812B3" w:rsidRPr="004B7C76" w14:paraId="64571AE3" w14:textId="77777777" w:rsidTr="00E303A5">
        <w:trPr>
          <w:trHeight w:val="375"/>
        </w:trPr>
        <w:tc>
          <w:tcPr>
            <w:tcW w:w="810" w:type="dxa"/>
          </w:tcPr>
          <w:p w14:paraId="788261D6" w14:textId="60C7BCAF" w:rsidR="001812B3" w:rsidRPr="004B7C76" w:rsidRDefault="001812B3" w:rsidP="001812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15" w:type="dxa"/>
          </w:tcPr>
          <w:p w14:paraId="696D931B" w14:textId="46C58DBF" w:rsidR="001812B3" w:rsidRPr="004B7C76" w:rsidRDefault="001812B3" w:rsidP="001812B3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3195" w:type="dxa"/>
          </w:tcPr>
          <w:p w14:paraId="4E90CE8D" w14:textId="5B4A26F6" w:rsidR="001812B3" w:rsidRPr="004B7C76" w:rsidRDefault="001812B3" w:rsidP="001812B3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AC78C1D" w14:textId="5D0671D7" w:rsidR="001812B3" w:rsidRPr="004B7C76" w:rsidRDefault="001812B3" w:rsidP="001812B3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812B3" w:rsidRPr="004B7C76" w14:paraId="64B1334E" w14:textId="77777777" w:rsidTr="00E303A5">
        <w:trPr>
          <w:trHeight w:val="409"/>
        </w:trPr>
        <w:tc>
          <w:tcPr>
            <w:tcW w:w="810" w:type="dxa"/>
          </w:tcPr>
          <w:p w14:paraId="7CAF54F2" w14:textId="699E82B4" w:rsidR="001812B3" w:rsidRPr="004B7C76" w:rsidRDefault="001812B3" w:rsidP="001812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5" w:type="dxa"/>
          </w:tcPr>
          <w:p w14:paraId="6D5AC9FD" w14:textId="0CEE4A09" w:rsidR="001812B3" w:rsidRPr="004B7C76" w:rsidRDefault="001812B3" w:rsidP="001812B3">
            <w:pPr>
              <w:pStyle w:val="TableParagraph"/>
              <w:ind w:left="110" w:right="199"/>
              <w:rPr>
                <w:sz w:val="24"/>
                <w:szCs w:val="24"/>
              </w:rPr>
            </w:pPr>
          </w:p>
        </w:tc>
        <w:tc>
          <w:tcPr>
            <w:tcW w:w="3195" w:type="dxa"/>
          </w:tcPr>
          <w:p w14:paraId="4F03D556" w14:textId="46C4F4C0" w:rsidR="001812B3" w:rsidRPr="004B7C76" w:rsidRDefault="001812B3" w:rsidP="001812B3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07B4921" w14:textId="41286C06" w:rsidR="001812B3" w:rsidRPr="004B7C76" w:rsidRDefault="001812B3" w:rsidP="001812B3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E303A5" w:rsidRPr="004B7C76" w14:paraId="4AC32E52" w14:textId="77777777" w:rsidTr="00E303A5">
        <w:trPr>
          <w:trHeight w:val="409"/>
        </w:trPr>
        <w:tc>
          <w:tcPr>
            <w:tcW w:w="810" w:type="dxa"/>
            <w:tcBorders>
              <w:bottom w:val="single" w:sz="4" w:space="0" w:color="000000"/>
            </w:tcBorders>
          </w:tcPr>
          <w:p w14:paraId="023A192C" w14:textId="3CD4D3E6" w:rsidR="00E303A5" w:rsidRDefault="00E303A5" w:rsidP="001812B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15" w:type="dxa"/>
            <w:tcBorders>
              <w:bottom w:val="single" w:sz="4" w:space="0" w:color="000000"/>
            </w:tcBorders>
          </w:tcPr>
          <w:p w14:paraId="09E46DCD" w14:textId="77777777" w:rsidR="00E303A5" w:rsidRPr="004B7C76" w:rsidRDefault="00E303A5" w:rsidP="001812B3">
            <w:pPr>
              <w:pStyle w:val="TableParagraph"/>
              <w:ind w:left="110" w:right="199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14:paraId="1B550986" w14:textId="77777777" w:rsidR="00E303A5" w:rsidRPr="004B7C76" w:rsidRDefault="00E303A5" w:rsidP="001812B3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285B1F0E" w14:textId="77777777" w:rsidR="00E303A5" w:rsidRPr="004B7C76" w:rsidRDefault="00E303A5" w:rsidP="001812B3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</w:tbl>
    <w:p w14:paraId="78CCB29A" w14:textId="77777777" w:rsidR="00831845" w:rsidRDefault="00831845" w:rsidP="004B7C76">
      <w:pPr>
        <w:pStyle w:val="BodyText"/>
        <w:rPr>
          <w:b/>
          <w:sz w:val="24"/>
          <w:szCs w:val="24"/>
        </w:rPr>
      </w:pPr>
    </w:p>
    <w:p w14:paraId="4DB51495" w14:textId="77777777" w:rsidR="00E303A5" w:rsidRPr="004B7C76" w:rsidRDefault="00E303A5" w:rsidP="004B7C76">
      <w:pPr>
        <w:pStyle w:val="BodyText"/>
        <w:rPr>
          <w:b/>
          <w:sz w:val="24"/>
          <w:szCs w:val="24"/>
        </w:rPr>
      </w:pPr>
    </w:p>
    <w:p w14:paraId="5FECAC2A" w14:textId="11AB1449" w:rsidR="00831845" w:rsidRPr="004B7C76" w:rsidRDefault="00AA3D7D" w:rsidP="004B7C76">
      <w:pPr>
        <w:pStyle w:val="ListParagraph"/>
        <w:numPr>
          <w:ilvl w:val="0"/>
          <w:numId w:val="4"/>
        </w:numPr>
        <w:tabs>
          <w:tab w:val="left" w:pos="578"/>
        </w:tabs>
        <w:ind w:hanging="43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</w:t>
      </w:r>
      <w:r w:rsidR="002F782E" w:rsidRPr="004B7C76">
        <w:rPr>
          <w:b/>
          <w:sz w:val="24"/>
          <w:szCs w:val="24"/>
        </w:rPr>
        <w:t>PENGALAMAN</w:t>
      </w:r>
      <w:r w:rsidR="002F782E" w:rsidRPr="004B7C76">
        <w:rPr>
          <w:b/>
          <w:spacing w:val="-6"/>
          <w:sz w:val="24"/>
          <w:szCs w:val="24"/>
        </w:rPr>
        <w:t xml:space="preserve"> </w:t>
      </w:r>
      <w:r w:rsidR="002F782E" w:rsidRPr="004B7C76">
        <w:rPr>
          <w:b/>
          <w:sz w:val="24"/>
          <w:szCs w:val="24"/>
        </w:rPr>
        <w:t>PENULISAN</w:t>
      </w:r>
      <w:r w:rsidR="002F782E" w:rsidRPr="004B7C76">
        <w:rPr>
          <w:b/>
          <w:spacing w:val="-5"/>
          <w:sz w:val="24"/>
          <w:szCs w:val="24"/>
        </w:rPr>
        <w:t xml:space="preserve"> </w:t>
      </w:r>
      <w:r w:rsidR="002F782E" w:rsidRPr="004B7C76">
        <w:rPr>
          <w:b/>
          <w:sz w:val="24"/>
          <w:szCs w:val="24"/>
        </w:rPr>
        <w:t>BUKU</w:t>
      </w:r>
    </w:p>
    <w:tbl>
      <w:tblPr>
        <w:tblW w:w="909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080"/>
        <w:gridCol w:w="2809"/>
        <w:gridCol w:w="1511"/>
        <w:gridCol w:w="2880"/>
      </w:tblGrid>
      <w:tr w:rsidR="00831845" w:rsidRPr="004B7C76" w14:paraId="0FDE9B6F" w14:textId="77777777" w:rsidTr="001812B3">
        <w:trPr>
          <w:trHeight w:val="505"/>
        </w:trPr>
        <w:tc>
          <w:tcPr>
            <w:tcW w:w="810" w:type="dxa"/>
            <w:shd w:val="clear" w:color="auto" w:fill="C0C0C0"/>
          </w:tcPr>
          <w:p w14:paraId="1595A898" w14:textId="77777777" w:rsidR="00831845" w:rsidRPr="004B7C76" w:rsidRDefault="002F782E" w:rsidP="00401303">
            <w:pPr>
              <w:pStyle w:val="TableParagraph"/>
              <w:ind w:left="124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C0C0C0"/>
          </w:tcPr>
          <w:p w14:paraId="297180D3" w14:textId="77777777" w:rsidR="00831845" w:rsidRPr="004B7C76" w:rsidRDefault="002F782E" w:rsidP="00401303">
            <w:pPr>
              <w:pStyle w:val="TableParagraph"/>
              <w:ind w:left="119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809" w:type="dxa"/>
            <w:shd w:val="clear" w:color="auto" w:fill="C0C0C0"/>
          </w:tcPr>
          <w:p w14:paraId="0267DB93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Judul</w:t>
            </w:r>
            <w:r w:rsidRPr="004B7C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Buku</w:t>
            </w:r>
          </w:p>
        </w:tc>
        <w:tc>
          <w:tcPr>
            <w:tcW w:w="1511" w:type="dxa"/>
            <w:shd w:val="clear" w:color="auto" w:fill="C0C0C0"/>
          </w:tcPr>
          <w:p w14:paraId="492D47DF" w14:textId="692B07C2" w:rsidR="001812B3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4B7C76">
              <w:rPr>
                <w:b/>
                <w:sz w:val="24"/>
                <w:szCs w:val="24"/>
              </w:rPr>
              <w:t>Jumlah</w:t>
            </w:r>
          </w:p>
          <w:p w14:paraId="11C20403" w14:textId="710E35A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2880" w:type="dxa"/>
            <w:shd w:val="clear" w:color="auto" w:fill="C0C0C0"/>
          </w:tcPr>
          <w:p w14:paraId="5B20AECB" w14:textId="77777777" w:rsidR="00831845" w:rsidRPr="004B7C76" w:rsidRDefault="002F782E" w:rsidP="00401303">
            <w:pPr>
              <w:pStyle w:val="TableParagraph"/>
              <w:ind w:left="0" w:right="361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Penerbit</w:t>
            </w:r>
          </w:p>
        </w:tc>
      </w:tr>
      <w:tr w:rsidR="00B7099D" w:rsidRPr="004B7C76" w14:paraId="22C64C48" w14:textId="77777777" w:rsidTr="00E303A5">
        <w:trPr>
          <w:trHeight w:val="441"/>
        </w:trPr>
        <w:tc>
          <w:tcPr>
            <w:tcW w:w="810" w:type="dxa"/>
          </w:tcPr>
          <w:p w14:paraId="16F0178E" w14:textId="434944D9" w:rsidR="00B7099D" w:rsidRPr="004B7C76" w:rsidRDefault="001812B3" w:rsidP="001812B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</w:tcPr>
          <w:p w14:paraId="13C4705D" w14:textId="23159B5D" w:rsidR="00B7099D" w:rsidRPr="004B7C76" w:rsidRDefault="00B7099D" w:rsidP="004B7C76">
            <w:pPr>
              <w:pStyle w:val="TableParagraph"/>
              <w:ind w:left="112"/>
              <w:rPr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14:paraId="72176817" w14:textId="590800DA" w:rsidR="00B7099D" w:rsidRPr="004B7C76" w:rsidRDefault="00B7099D" w:rsidP="004B7C7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</w:tcPr>
          <w:p w14:paraId="07011F10" w14:textId="4C5AF8CF" w:rsidR="00B7099D" w:rsidRPr="004B7C76" w:rsidRDefault="00B7099D" w:rsidP="004B7C76">
            <w:pPr>
              <w:pStyle w:val="TableParagraph"/>
              <w:ind w:left="361" w:right="2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51116115" w14:textId="37C99B63" w:rsidR="00B7099D" w:rsidRPr="004B7C76" w:rsidRDefault="00B7099D" w:rsidP="004B7C76">
            <w:pPr>
              <w:pStyle w:val="TableParagraph"/>
              <w:ind w:left="106" w:right="123"/>
              <w:rPr>
                <w:sz w:val="24"/>
                <w:szCs w:val="24"/>
                <w:lang w:val="en-US"/>
              </w:rPr>
            </w:pPr>
          </w:p>
        </w:tc>
      </w:tr>
      <w:tr w:rsidR="00831845" w:rsidRPr="004B7C76" w14:paraId="3D59AF08" w14:textId="77777777" w:rsidTr="00E303A5">
        <w:trPr>
          <w:trHeight w:val="418"/>
        </w:trPr>
        <w:tc>
          <w:tcPr>
            <w:tcW w:w="810" w:type="dxa"/>
          </w:tcPr>
          <w:p w14:paraId="69FDA433" w14:textId="32D57DD6" w:rsidR="00831845" w:rsidRPr="001812B3" w:rsidRDefault="001812B3" w:rsidP="001812B3">
            <w:pPr>
              <w:pStyle w:val="TableParagraph"/>
              <w:ind w:lef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</w:tcPr>
          <w:p w14:paraId="42911F2E" w14:textId="22473E02" w:rsidR="00831845" w:rsidRPr="004B7C76" w:rsidRDefault="00831845" w:rsidP="004B7C76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14:paraId="5465FBB4" w14:textId="3EC83933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677619FB" w14:textId="119FE95C" w:rsidR="00831845" w:rsidRPr="004B7C76" w:rsidRDefault="00831845" w:rsidP="004B7C76">
            <w:pPr>
              <w:pStyle w:val="TableParagraph"/>
              <w:ind w:left="361" w:right="277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F57FB8B" w14:textId="0EF61568" w:rsidR="00831845" w:rsidRPr="004B7C76" w:rsidRDefault="00831845" w:rsidP="004B7C76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E303A5" w:rsidRPr="004B7C76" w14:paraId="7963B7FC" w14:textId="77777777" w:rsidTr="00E303A5">
        <w:trPr>
          <w:trHeight w:val="418"/>
        </w:trPr>
        <w:tc>
          <w:tcPr>
            <w:tcW w:w="810" w:type="dxa"/>
          </w:tcPr>
          <w:p w14:paraId="521AA6BE" w14:textId="01963E3B" w:rsidR="00E303A5" w:rsidRDefault="00E303A5" w:rsidP="001812B3">
            <w:pPr>
              <w:pStyle w:val="TableParagraph"/>
              <w:ind w:lef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14:paraId="637BB863" w14:textId="77777777" w:rsidR="00E303A5" w:rsidRPr="004B7C76" w:rsidRDefault="00E303A5" w:rsidP="004B7C76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14:paraId="1C5DA75A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4FE9E510" w14:textId="77777777" w:rsidR="00E303A5" w:rsidRPr="004B7C76" w:rsidRDefault="00E303A5" w:rsidP="004B7C76">
            <w:pPr>
              <w:pStyle w:val="TableParagraph"/>
              <w:ind w:left="361" w:right="277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B056795" w14:textId="77777777" w:rsidR="00E303A5" w:rsidRPr="004B7C76" w:rsidRDefault="00E303A5" w:rsidP="004B7C76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</w:tbl>
    <w:p w14:paraId="68ABF209" w14:textId="76371B54" w:rsidR="00831845" w:rsidRDefault="00831845" w:rsidP="004B7C76">
      <w:pPr>
        <w:pStyle w:val="BodyText"/>
        <w:rPr>
          <w:b/>
          <w:sz w:val="24"/>
          <w:szCs w:val="24"/>
        </w:rPr>
      </w:pPr>
    </w:p>
    <w:p w14:paraId="06733036" w14:textId="0C0D4822" w:rsidR="00AA3D7D" w:rsidRDefault="00AA3D7D" w:rsidP="004B7C76">
      <w:pPr>
        <w:pStyle w:val="BodyText"/>
        <w:rPr>
          <w:b/>
          <w:sz w:val="24"/>
          <w:szCs w:val="24"/>
        </w:rPr>
      </w:pPr>
    </w:p>
    <w:p w14:paraId="27712EA5" w14:textId="77777777" w:rsidR="00831845" w:rsidRPr="004B7C76" w:rsidRDefault="002F782E" w:rsidP="00DC0FAE">
      <w:pPr>
        <w:pStyle w:val="ListParagraph"/>
        <w:numPr>
          <w:ilvl w:val="0"/>
          <w:numId w:val="4"/>
        </w:numPr>
        <w:tabs>
          <w:tab w:val="left" w:pos="667"/>
        </w:tabs>
        <w:ind w:left="666" w:hanging="527"/>
        <w:jc w:val="both"/>
        <w:rPr>
          <w:b/>
          <w:sz w:val="24"/>
          <w:szCs w:val="24"/>
        </w:rPr>
      </w:pPr>
      <w:r w:rsidRPr="004B7C76">
        <w:rPr>
          <w:b/>
          <w:sz w:val="24"/>
          <w:szCs w:val="24"/>
        </w:rPr>
        <w:t>PENGALAMAN</w:t>
      </w:r>
      <w:r w:rsidRPr="004B7C76">
        <w:rPr>
          <w:b/>
          <w:spacing w:val="-10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RUMUSAN</w:t>
      </w:r>
      <w:r w:rsidRPr="004B7C76">
        <w:rPr>
          <w:b/>
          <w:spacing w:val="-13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KEBIJAKAN</w:t>
      </w:r>
      <w:r w:rsidRPr="004B7C76">
        <w:rPr>
          <w:b/>
          <w:spacing w:val="-10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PUBLIK/</w:t>
      </w:r>
      <w:r w:rsidRPr="004B7C76">
        <w:rPr>
          <w:b/>
          <w:spacing w:val="-6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REKAYASA</w:t>
      </w:r>
      <w:r w:rsidRPr="004B7C76">
        <w:rPr>
          <w:b/>
          <w:spacing w:val="-8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SOSIAL</w:t>
      </w:r>
      <w:r w:rsidRPr="004B7C76">
        <w:rPr>
          <w:b/>
          <w:spacing w:val="-8"/>
          <w:sz w:val="24"/>
          <w:szCs w:val="24"/>
        </w:rPr>
        <w:t xml:space="preserve"> </w:t>
      </w:r>
      <w:r w:rsidRPr="004B7C76">
        <w:rPr>
          <w:b/>
          <w:sz w:val="24"/>
          <w:szCs w:val="24"/>
        </w:rPr>
        <w:t>LAINNYA</w:t>
      </w:r>
    </w:p>
    <w:tbl>
      <w:tblPr>
        <w:tblW w:w="882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056"/>
        <w:gridCol w:w="3275"/>
        <w:gridCol w:w="2035"/>
        <w:gridCol w:w="1890"/>
      </w:tblGrid>
      <w:tr w:rsidR="00831845" w:rsidRPr="004B7C76" w14:paraId="7463BFB9" w14:textId="77777777" w:rsidTr="00DC0FAE">
        <w:trPr>
          <w:trHeight w:val="760"/>
        </w:trPr>
        <w:tc>
          <w:tcPr>
            <w:tcW w:w="564" w:type="dxa"/>
            <w:shd w:val="clear" w:color="auto" w:fill="C0C0C0"/>
          </w:tcPr>
          <w:p w14:paraId="3C172E95" w14:textId="77777777" w:rsidR="00831845" w:rsidRPr="004B7C76" w:rsidRDefault="00831845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062DE46" w14:textId="77777777" w:rsidR="00831845" w:rsidRPr="004B7C76" w:rsidRDefault="002F782E" w:rsidP="00401303">
            <w:pPr>
              <w:pStyle w:val="TableParagraph"/>
              <w:ind w:left="119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056" w:type="dxa"/>
            <w:shd w:val="clear" w:color="auto" w:fill="C0C0C0"/>
          </w:tcPr>
          <w:p w14:paraId="4BF5FC98" w14:textId="77777777" w:rsidR="00831845" w:rsidRPr="004B7C76" w:rsidRDefault="00831845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6E832E7" w14:textId="77777777" w:rsidR="00831845" w:rsidRPr="004B7C76" w:rsidRDefault="002F782E" w:rsidP="00401303">
            <w:pPr>
              <w:pStyle w:val="TableParagraph"/>
              <w:ind w:left="-29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3275" w:type="dxa"/>
            <w:shd w:val="clear" w:color="auto" w:fill="C0C0C0"/>
          </w:tcPr>
          <w:p w14:paraId="04F5A00A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pacing w:val="-1"/>
                <w:sz w:val="24"/>
                <w:szCs w:val="24"/>
              </w:rPr>
              <w:t xml:space="preserve">Judul/Tema/Jenis </w:t>
            </w:r>
            <w:r w:rsidRPr="004B7C76">
              <w:rPr>
                <w:b/>
                <w:sz w:val="24"/>
                <w:szCs w:val="24"/>
              </w:rPr>
              <w:t>Rekayasa</w:t>
            </w:r>
            <w:r w:rsidRPr="004B7C7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Sosial Lainnya yang telah</w:t>
            </w:r>
            <w:r w:rsidRPr="004B7C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diterapkan</w:t>
            </w:r>
          </w:p>
        </w:tc>
        <w:tc>
          <w:tcPr>
            <w:tcW w:w="2035" w:type="dxa"/>
            <w:shd w:val="clear" w:color="auto" w:fill="C0C0C0"/>
          </w:tcPr>
          <w:p w14:paraId="079B91DA" w14:textId="77777777" w:rsidR="00AA3D7D" w:rsidRDefault="002F782E" w:rsidP="00401303">
            <w:pPr>
              <w:pStyle w:val="TableParagraph"/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Tempat</w:t>
            </w:r>
            <w:r w:rsidRPr="004B7C76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14:paraId="5E09441F" w14:textId="274B1CC6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Penerapan</w:t>
            </w:r>
          </w:p>
        </w:tc>
        <w:tc>
          <w:tcPr>
            <w:tcW w:w="1890" w:type="dxa"/>
            <w:shd w:val="clear" w:color="auto" w:fill="C0C0C0"/>
          </w:tcPr>
          <w:p w14:paraId="248744B6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Respon</w:t>
            </w:r>
            <w:r w:rsidRPr="004B7C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Masyarakat</w:t>
            </w:r>
          </w:p>
        </w:tc>
      </w:tr>
      <w:tr w:rsidR="00831845" w:rsidRPr="004B7C76" w14:paraId="4180CA44" w14:textId="77777777" w:rsidTr="00E303A5">
        <w:trPr>
          <w:trHeight w:val="449"/>
        </w:trPr>
        <w:tc>
          <w:tcPr>
            <w:tcW w:w="564" w:type="dxa"/>
          </w:tcPr>
          <w:p w14:paraId="31BF1298" w14:textId="1A638ED8" w:rsidR="00831845" w:rsidRPr="00401303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6" w:type="dxa"/>
          </w:tcPr>
          <w:p w14:paraId="0A392AC3" w14:textId="17C349D3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14:paraId="4398C717" w14:textId="636E4112" w:rsidR="00831845" w:rsidRPr="004B7C76" w:rsidRDefault="00831845" w:rsidP="004B7C76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571A8A15" w14:textId="29FCD46E" w:rsidR="00831845" w:rsidRPr="004B7C76" w:rsidRDefault="00831845" w:rsidP="004B7C76">
            <w:pPr>
              <w:pStyle w:val="TableParagraph"/>
              <w:ind w:right="349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0302178" w14:textId="4F812F35" w:rsidR="00831845" w:rsidRPr="004B7C76" w:rsidRDefault="00831845" w:rsidP="001812B3">
            <w:pPr>
              <w:pStyle w:val="TableParagraph"/>
              <w:ind w:left="0" w:right="-74"/>
              <w:rPr>
                <w:sz w:val="24"/>
                <w:szCs w:val="24"/>
              </w:rPr>
            </w:pPr>
          </w:p>
        </w:tc>
      </w:tr>
      <w:tr w:rsidR="00831845" w:rsidRPr="004B7C76" w14:paraId="0D48F6C0" w14:textId="77777777" w:rsidTr="00E303A5">
        <w:trPr>
          <w:trHeight w:val="412"/>
        </w:trPr>
        <w:tc>
          <w:tcPr>
            <w:tcW w:w="564" w:type="dxa"/>
          </w:tcPr>
          <w:p w14:paraId="04DC6C19" w14:textId="786BB20F" w:rsidR="00831845" w:rsidRPr="00401303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6" w:type="dxa"/>
          </w:tcPr>
          <w:p w14:paraId="172BA2F2" w14:textId="6551AA4B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14:paraId="0016E9AC" w14:textId="36FB64AA" w:rsidR="00831845" w:rsidRPr="004B7C76" w:rsidRDefault="00831845" w:rsidP="004B7C76">
            <w:pPr>
              <w:pStyle w:val="TableParagraph"/>
              <w:ind w:left="110" w:right="268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7F0FCCF6" w14:textId="00577A4C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550F162" w14:textId="5D14C1B1" w:rsidR="00831845" w:rsidRPr="004B7C76" w:rsidRDefault="00831845" w:rsidP="004B7C7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E303A5" w:rsidRPr="004B7C76" w14:paraId="3AE6AA64" w14:textId="77777777" w:rsidTr="00E303A5">
        <w:trPr>
          <w:trHeight w:val="412"/>
        </w:trPr>
        <w:tc>
          <w:tcPr>
            <w:tcW w:w="564" w:type="dxa"/>
          </w:tcPr>
          <w:p w14:paraId="656716C7" w14:textId="3E23A3B5" w:rsidR="00E303A5" w:rsidRDefault="00E303A5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6" w:type="dxa"/>
          </w:tcPr>
          <w:p w14:paraId="3EE1B2AD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14:paraId="73905D47" w14:textId="77777777" w:rsidR="00E303A5" w:rsidRPr="004B7C76" w:rsidRDefault="00E303A5" w:rsidP="004B7C76">
            <w:pPr>
              <w:pStyle w:val="TableParagraph"/>
              <w:ind w:left="110" w:right="268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0457631C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781D575" w14:textId="77777777" w:rsidR="00E303A5" w:rsidRPr="004B7C76" w:rsidRDefault="00E303A5" w:rsidP="004B7C7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</w:tbl>
    <w:p w14:paraId="6DE233B7" w14:textId="77777777" w:rsidR="00C5053F" w:rsidRDefault="00C5053F" w:rsidP="004B7C76">
      <w:pPr>
        <w:pStyle w:val="ListParagraph"/>
        <w:tabs>
          <w:tab w:val="left" w:pos="410"/>
        </w:tabs>
        <w:ind w:left="409" w:firstLine="0"/>
        <w:rPr>
          <w:b/>
          <w:sz w:val="24"/>
          <w:szCs w:val="24"/>
        </w:rPr>
      </w:pPr>
    </w:p>
    <w:p w14:paraId="1C8F78CD" w14:textId="77777777" w:rsidR="00E303A5" w:rsidRPr="004B7C76" w:rsidRDefault="00E303A5" w:rsidP="004B7C76">
      <w:pPr>
        <w:pStyle w:val="ListParagraph"/>
        <w:tabs>
          <w:tab w:val="left" w:pos="410"/>
        </w:tabs>
        <w:ind w:left="409" w:firstLine="0"/>
        <w:rPr>
          <w:b/>
          <w:sz w:val="24"/>
          <w:szCs w:val="24"/>
        </w:rPr>
      </w:pPr>
    </w:p>
    <w:p w14:paraId="1E6C698D" w14:textId="6E90AA1E" w:rsidR="00831845" w:rsidRPr="004B7C76" w:rsidRDefault="001812B3" w:rsidP="004B7C76">
      <w:pPr>
        <w:pStyle w:val="ListParagraph"/>
        <w:numPr>
          <w:ilvl w:val="0"/>
          <w:numId w:val="4"/>
        </w:numPr>
        <w:tabs>
          <w:tab w:val="left" w:pos="410"/>
        </w:tabs>
        <w:ind w:left="409" w:hanging="27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 xml:space="preserve">  </w:t>
      </w:r>
      <w:r w:rsidR="00E303A5">
        <w:rPr>
          <w:b/>
          <w:sz w:val="24"/>
          <w:szCs w:val="24"/>
          <w:lang w:val="en-US"/>
        </w:rPr>
        <w:t xml:space="preserve">PENGALAMAN SEBAGAI </w:t>
      </w:r>
      <w:r w:rsidR="002F782E" w:rsidRPr="004B7C76">
        <w:rPr>
          <w:b/>
          <w:sz w:val="24"/>
          <w:szCs w:val="24"/>
        </w:rPr>
        <w:t>MITRA</w:t>
      </w:r>
      <w:r w:rsidR="002F782E" w:rsidRPr="004B7C76">
        <w:rPr>
          <w:b/>
          <w:spacing w:val="-8"/>
          <w:sz w:val="24"/>
          <w:szCs w:val="24"/>
        </w:rPr>
        <w:t xml:space="preserve"> </w:t>
      </w:r>
      <w:r w:rsidR="002F782E" w:rsidRPr="004B7C76">
        <w:rPr>
          <w:b/>
          <w:sz w:val="24"/>
          <w:szCs w:val="24"/>
        </w:rPr>
        <w:t>BESTARI</w:t>
      </w:r>
    </w:p>
    <w:tbl>
      <w:tblPr>
        <w:tblW w:w="882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80"/>
        <w:gridCol w:w="3299"/>
        <w:gridCol w:w="3811"/>
      </w:tblGrid>
      <w:tr w:rsidR="00831845" w:rsidRPr="004B7C76" w14:paraId="05C7D86F" w14:textId="77777777" w:rsidTr="00AA3D7D">
        <w:trPr>
          <w:trHeight w:val="515"/>
        </w:trPr>
        <w:tc>
          <w:tcPr>
            <w:tcW w:w="630" w:type="dxa"/>
            <w:shd w:val="clear" w:color="auto" w:fill="C0C0C0"/>
          </w:tcPr>
          <w:p w14:paraId="401A09C5" w14:textId="77777777" w:rsidR="00831845" w:rsidRPr="004B7C76" w:rsidRDefault="002F782E" w:rsidP="004B7C76">
            <w:pPr>
              <w:pStyle w:val="TableParagraph"/>
              <w:ind w:left="0" w:right="96"/>
              <w:jc w:val="right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C0C0C0"/>
          </w:tcPr>
          <w:p w14:paraId="41F5ADF6" w14:textId="77777777" w:rsidR="00831845" w:rsidRPr="004B7C76" w:rsidRDefault="002F782E" w:rsidP="004B7C76">
            <w:pPr>
              <w:pStyle w:val="TableParagraph"/>
              <w:ind w:left="116" w:right="106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3299" w:type="dxa"/>
            <w:shd w:val="clear" w:color="auto" w:fill="C0C0C0"/>
          </w:tcPr>
          <w:p w14:paraId="091F7B01" w14:textId="77777777" w:rsidR="00831845" w:rsidRPr="004B7C76" w:rsidRDefault="002F782E" w:rsidP="004B7C76">
            <w:pPr>
              <w:pStyle w:val="TableParagraph"/>
              <w:ind w:left="1030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Nama</w:t>
            </w:r>
            <w:r w:rsidRPr="004B7C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Jurnal</w:t>
            </w:r>
          </w:p>
        </w:tc>
        <w:tc>
          <w:tcPr>
            <w:tcW w:w="3811" w:type="dxa"/>
            <w:shd w:val="clear" w:color="auto" w:fill="C0C0C0"/>
          </w:tcPr>
          <w:p w14:paraId="17BE9787" w14:textId="77777777" w:rsidR="00831845" w:rsidRPr="004B7C76" w:rsidRDefault="002F782E" w:rsidP="004B7C76">
            <w:pPr>
              <w:pStyle w:val="TableParagraph"/>
              <w:ind w:left="872" w:right="857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Keterangan</w:t>
            </w:r>
          </w:p>
        </w:tc>
      </w:tr>
      <w:tr w:rsidR="00831845" w:rsidRPr="004B7C76" w14:paraId="743333AA" w14:textId="77777777" w:rsidTr="00E303A5">
        <w:trPr>
          <w:trHeight w:val="473"/>
        </w:trPr>
        <w:tc>
          <w:tcPr>
            <w:tcW w:w="630" w:type="dxa"/>
          </w:tcPr>
          <w:p w14:paraId="5EC6CB40" w14:textId="6E173B19" w:rsidR="00831845" w:rsidRPr="00401303" w:rsidRDefault="00401303" w:rsidP="00401303">
            <w:pPr>
              <w:pStyle w:val="TableParagraph"/>
              <w:ind w:left="1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</w:tcPr>
          <w:p w14:paraId="0B70478C" w14:textId="03F28A67" w:rsidR="00831845" w:rsidRPr="004B7C76" w:rsidRDefault="00831845" w:rsidP="004B7C76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</w:tcPr>
          <w:p w14:paraId="6D756B8C" w14:textId="47E6FFDD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14:paraId="4CABC1B6" w14:textId="14BD9417" w:rsidR="00831845" w:rsidRPr="004B7C76" w:rsidRDefault="00831845" w:rsidP="004B7C76">
            <w:pPr>
              <w:pStyle w:val="TableParagraph"/>
              <w:ind w:left="174"/>
              <w:jc w:val="center"/>
              <w:rPr>
                <w:sz w:val="24"/>
                <w:szCs w:val="24"/>
              </w:rPr>
            </w:pPr>
          </w:p>
        </w:tc>
      </w:tr>
      <w:tr w:rsidR="0010747C" w:rsidRPr="004B7C76" w14:paraId="052D5D67" w14:textId="77777777" w:rsidTr="00E303A5">
        <w:trPr>
          <w:trHeight w:val="409"/>
        </w:trPr>
        <w:tc>
          <w:tcPr>
            <w:tcW w:w="630" w:type="dxa"/>
          </w:tcPr>
          <w:p w14:paraId="3318F106" w14:textId="3211C09E" w:rsidR="0010747C" w:rsidRPr="00401303" w:rsidRDefault="00401303" w:rsidP="00401303">
            <w:pPr>
              <w:pStyle w:val="TableParagraph"/>
              <w:ind w:left="1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</w:tcPr>
          <w:p w14:paraId="5EE34A52" w14:textId="02DE16C0" w:rsidR="0010747C" w:rsidRPr="004B7C76" w:rsidRDefault="0010747C" w:rsidP="004B7C76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</w:tcPr>
          <w:p w14:paraId="50A70F25" w14:textId="69BFEC6E" w:rsidR="0010747C" w:rsidRPr="004B7C76" w:rsidRDefault="0010747C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14:paraId="33FCD2BD" w14:textId="3DCFD8E0" w:rsidR="0010747C" w:rsidRPr="004B7C76" w:rsidRDefault="0010747C" w:rsidP="004B7C76">
            <w:pPr>
              <w:pStyle w:val="TableParagraph"/>
              <w:ind w:left="174"/>
              <w:rPr>
                <w:sz w:val="24"/>
                <w:szCs w:val="24"/>
              </w:rPr>
            </w:pPr>
          </w:p>
        </w:tc>
      </w:tr>
      <w:tr w:rsidR="00E303A5" w:rsidRPr="004B7C76" w14:paraId="7E595719" w14:textId="77777777" w:rsidTr="00E303A5">
        <w:trPr>
          <w:trHeight w:val="409"/>
        </w:trPr>
        <w:tc>
          <w:tcPr>
            <w:tcW w:w="630" w:type="dxa"/>
          </w:tcPr>
          <w:p w14:paraId="4E650D11" w14:textId="446F61DA" w:rsidR="00E303A5" w:rsidRDefault="00E303A5" w:rsidP="00401303">
            <w:pPr>
              <w:pStyle w:val="TableParagraph"/>
              <w:ind w:left="19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14:paraId="15B32516" w14:textId="77777777" w:rsidR="00E303A5" w:rsidRPr="004B7C76" w:rsidRDefault="00E303A5" w:rsidP="004B7C76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</w:tcPr>
          <w:p w14:paraId="14A283A7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14:paraId="39A15C29" w14:textId="77777777" w:rsidR="00E303A5" w:rsidRPr="004B7C76" w:rsidRDefault="00E303A5" w:rsidP="004B7C76">
            <w:pPr>
              <w:pStyle w:val="TableParagraph"/>
              <w:ind w:left="174"/>
              <w:rPr>
                <w:sz w:val="24"/>
                <w:szCs w:val="24"/>
              </w:rPr>
            </w:pPr>
          </w:p>
        </w:tc>
      </w:tr>
    </w:tbl>
    <w:p w14:paraId="4B7CE50C" w14:textId="77777777" w:rsidR="00917AC2" w:rsidRDefault="00917AC2" w:rsidP="004B7C76">
      <w:pPr>
        <w:pStyle w:val="ListParagraph"/>
        <w:tabs>
          <w:tab w:val="left" w:pos="494"/>
        </w:tabs>
        <w:ind w:left="493" w:firstLine="0"/>
        <w:rPr>
          <w:b/>
          <w:sz w:val="24"/>
          <w:szCs w:val="24"/>
        </w:rPr>
      </w:pPr>
    </w:p>
    <w:p w14:paraId="4B9F53E0" w14:textId="77777777" w:rsidR="00E303A5" w:rsidRPr="004B7C76" w:rsidRDefault="00E303A5" w:rsidP="004B7C76">
      <w:pPr>
        <w:pStyle w:val="ListParagraph"/>
        <w:tabs>
          <w:tab w:val="left" w:pos="494"/>
        </w:tabs>
        <w:ind w:left="493" w:firstLine="0"/>
        <w:rPr>
          <w:b/>
          <w:sz w:val="24"/>
          <w:szCs w:val="24"/>
        </w:rPr>
      </w:pPr>
    </w:p>
    <w:p w14:paraId="0115D428" w14:textId="532720F9" w:rsidR="00831845" w:rsidRPr="004B7C76" w:rsidRDefault="004665B2" w:rsidP="004B7C76">
      <w:pPr>
        <w:pStyle w:val="ListParagraph"/>
        <w:numPr>
          <w:ilvl w:val="0"/>
          <w:numId w:val="4"/>
        </w:numPr>
        <w:tabs>
          <w:tab w:val="left" w:pos="494"/>
        </w:tabs>
        <w:ind w:left="493" w:hanging="354"/>
        <w:rPr>
          <w:b/>
          <w:sz w:val="24"/>
          <w:szCs w:val="24"/>
        </w:rPr>
      </w:pPr>
      <w:r w:rsidRPr="004B7C76">
        <w:rPr>
          <w:b/>
          <w:sz w:val="24"/>
          <w:szCs w:val="24"/>
          <w:lang w:val="en-US"/>
        </w:rPr>
        <w:t xml:space="preserve"> </w:t>
      </w:r>
      <w:r w:rsidR="00E303A5">
        <w:rPr>
          <w:b/>
          <w:sz w:val="24"/>
          <w:szCs w:val="24"/>
          <w:lang w:val="en-US"/>
        </w:rPr>
        <w:t xml:space="preserve">PENGALAMAN </w:t>
      </w:r>
      <w:r w:rsidRPr="004B7C76">
        <w:rPr>
          <w:b/>
          <w:sz w:val="24"/>
          <w:szCs w:val="24"/>
        </w:rPr>
        <w:t>REVIEWER</w:t>
      </w:r>
    </w:p>
    <w:tbl>
      <w:tblPr>
        <w:tblW w:w="882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308"/>
        <w:gridCol w:w="4530"/>
        <w:gridCol w:w="2423"/>
      </w:tblGrid>
      <w:tr w:rsidR="00831845" w:rsidRPr="004B7C76" w14:paraId="3E203A2E" w14:textId="77777777" w:rsidTr="00AA3D7D">
        <w:trPr>
          <w:trHeight w:val="513"/>
        </w:trPr>
        <w:tc>
          <w:tcPr>
            <w:tcW w:w="559" w:type="dxa"/>
            <w:shd w:val="clear" w:color="auto" w:fill="C0C0C0"/>
          </w:tcPr>
          <w:p w14:paraId="3D78AED0" w14:textId="77777777" w:rsidR="00831845" w:rsidRPr="004B7C76" w:rsidRDefault="002F782E" w:rsidP="004B7C76">
            <w:pPr>
              <w:pStyle w:val="TableParagraph"/>
              <w:ind w:left="97" w:right="83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308" w:type="dxa"/>
            <w:shd w:val="clear" w:color="auto" w:fill="C0C0C0"/>
          </w:tcPr>
          <w:p w14:paraId="59D748D0" w14:textId="77777777" w:rsidR="00831845" w:rsidRPr="004B7C76" w:rsidRDefault="002F782E" w:rsidP="004B7C76">
            <w:pPr>
              <w:pStyle w:val="TableParagraph"/>
              <w:ind w:left="343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4530" w:type="dxa"/>
            <w:shd w:val="clear" w:color="auto" w:fill="C0C0C0"/>
          </w:tcPr>
          <w:p w14:paraId="33114468" w14:textId="77777777" w:rsidR="00831845" w:rsidRPr="004B7C76" w:rsidRDefault="002F782E" w:rsidP="004B7C76">
            <w:pPr>
              <w:pStyle w:val="TableParagraph"/>
              <w:ind w:left="1577" w:right="1567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Jenis</w:t>
            </w:r>
            <w:r w:rsidRPr="004B7C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Evaluasi</w:t>
            </w:r>
          </w:p>
        </w:tc>
        <w:tc>
          <w:tcPr>
            <w:tcW w:w="2423" w:type="dxa"/>
            <w:shd w:val="clear" w:color="auto" w:fill="C0C0C0"/>
          </w:tcPr>
          <w:p w14:paraId="387A1263" w14:textId="77777777" w:rsidR="00831845" w:rsidRPr="004B7C76" w:rsidRDefault="002F782E" w:rsidP="004B7C76">
            <w:pPr>
              <w:pStyle w:val="TableParagraph"/>
              <w:ind w:left="787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Keterangan</w:t>
            </w:r>
          </w:p>
        </w:tc>
      </w:tr>
      <w:tr w:rsidR="00401303" w:rsidRPr="004B7C76" w14:paraId="09F66E8B" w14:textId="77777777" w:rsidTr="00E303A5">
        <w:trPr>
          <w:trHeight w:val="436"/>
        </w:trPr>
        <w:tc>
          <w:tcPr>
            <w:tcW w:w="559" w:type="dxa"/>
          </w:tcPr>
          <w:p w14:paraId="7564C4DC" w14:textId="240F8BEC" w:rsidR="00401303" w:rsidRPr="004B7C76" w:rsidRDefault="00401303" w:rsidP="00401303">
            <w:pPr>
              <w:pStyle w:val="TableParagraph"/>
              <w:ind w:left="97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</w:tcPr>
          <w:p w14:paraId="173EDDCA" w14:textId="6B5A4FA8" w:rsidR="00401303" w:rsidRPr="004B7C76" w:rsidRDefault="00401303" w:rsidP="00401303">
            <w:pPr>
              <w:pStyle w:val="TableParagraph"/>
              <w:ind w:left="263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61CF5676" w14:textId="448CDF2B" w:rsidR="00401303" w:rsidRPr="004B7C76" w:rsidRDefault="00401303" w:rsidP="004013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14:paraId="6A34E307" w14:textId="526D4214" w:rsidR="00401303" w:rsidRPr="004B7C76" w:rsidRDefault="00401303" w:rsidP="0040130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401303" w:rsidRPr="004B7C76" w14:paraId="063BAA31" w14:textId="77777777" w:rsidTr="00E303A5">
        <w:trPr>
          <w:trHeight w:val="415"/>
        </w:trPr>
        <w:tc>
          <w:tcPr>
            <w:tcW w:w="559" w:type="dxa"/>
          </w:tcPr>
          <w:p w14:paraId="4DFB8CA8" w14:textId="0377A379" w:rsidR="00401303" w:rsidRPr="004B7C76" w:rsidRDefault="00401303" w:rsidP="0040130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</w:tcPr>
          <w:p w14:paraId="03FB5CF4" w14:textId="7AFA37B6" w:rsidR="00401303" w:rsidRPr="004B7C76" w:rsidRDefault="00401303" w:rsidP="00401303">
            <w:pPr>
              <w:pStyle w:val="TableParagraph"/>
              <w:ind w:left="263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5D29A134" w14:textId="6449B6E4" w:rsidR="00401303" w:rsidRPr="004B7C76" w:rsidRDefault="00401303" w:rsidP="00401303">
            <w:pPr>
              <w:pStyle w:val="TableParagraph"/>
              <w:ind w:right="494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14:paraId="211A3A4F" w14:textId="0819E3ED" w:rsidR="00401303" w:rsidRPr="004B7C76" w:rsidRDefault="00401303" w:rsidP="0040130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E303A5" w:rsidRPr="004B7C76" w14:paraId="11D645E9" w14:textId="77777777" w:rsidTr="00E303A5">
        <w:trPr>
          <w:trHeight w:val="415"/>
        </w:trPr>
        <w:tc>
          <w:tcPr>
            <w:tcW w:w="559" w:type="dxa"/>
          </w:tcPr>
          <w:p w14:paraId="74D14D96" w14:textId="6444A60D" w:rsidR="00E303A5" w:rsidRDefault="00E303A5" w:rsidP="00401303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8" w:type="dxa"/>
          </w:tcPr>
          <w:p w14:paraId="1C9A78CB" w14:textId="77777777" w:rsidR="00E303A5" w:rsidRPr="004B7C76" w:rsidRDefault="00E303A5" w:rsidP="00401303">
            <w:pPr>
              <w:pStyle w:val="TableParagraph"/>
              <w:ind w:left="263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6D18BC9D" w14:textId="77777777" w:rsidR="00E303A5" w:rsidRPr="004B7C76" w:rsidRDefault="00E303A5" w:rsidP="00401303">
            <w:pPr>
              <w:pStyle w:val="TableParagraph"/>
              <w:ind w:right="494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14:paraId="6908CE11" w14:textId="77777777" w:rsidR="00E303A5" w:rsidRPr="004B7C76" w:rsidRDefault="00E303A5" w:rsidP="0040130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p w14:paraId="08B69802" w14:textId="77777777" w:rsidR="004665B2" w:rsidRDefault="004665B2" w:rsidP="004B7C76">
      <w:pPr>
        <w:pStyle w:val="ListParagraph"/>
        <w:tabs>
          <w:tab w:val="left" w:pos="578"/>
        </w:tabs>
        <w:ind w:left="337" w:firstLine="0"/>
        <w:rPr>
          <w:b/>
          <w:sz w:val="24"/>
          <w:szCs w:val="24"/>
        </w:rPr>
      </w:pPr>
    </w:p>
    <w:p w14:paraId="4C35F986" w14:textId="77777777" w:rsidR="00E303A5" w:rsidRPr="004B7C76" w:rsidRDefault="00E303A5" w:rsidP="004B7C76">
      <w:pPr>
        <w:pStyle w:val="ListParagraph"/>
        <w:tabs>
          <w:tab w:val="left" w:pos="578"/>
        </w:tabs>
        <w:ind w:left="337" w:firstLine="0"/>
        <w:rPr>
          <w:b/>
          <w:sz w:val="24"/>
          <w:szCs w:val="24"/>
        </w:rPr>
      </w:pPr>
    </w:p>
    <w:p w14:paraId="643741B7" w14:textId="699563CA" w:rsidR="00831845" w:rsidRPr="004B7C76" w:rsidRDefault="00E303A5" w:rsidP="004B7C76">
      <w:pPr>
        <w:pStyle w:val="ListParagraph"/>
        <w:numPr>
          <w:ilvl w:val="0"/>
          <w:numId w:val="4"/>
        </w:numPr>
        <w:tabs>
          <w:tab w:val="left" w:pos="578"/>
        </w:tabs>
        <w:ind w:hanging="195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PENGALAMAN </w:t>
      </w:r>
      <w:r w:rsidR="002F782E" w:rsidRPr="004B7C76">
        <w:rPr>
          <w:b/>
          <w:spacing w:val="-1"/>
          <w:sz w:val="24"/>
          <w:szCs w:val="24"/>
        </w:rPr>
        <w:t>PENELAAH</w:t>
      </w:r>
      <w:r w:rsidR="002F782E" w:rsidRPr="004B7C76">
        <w:rPr>
          <w:b/>
          <w:spacing w:val="-13"/>
          <w:sz w:val="24"/>
          <w:szCs w:val="24"/>
        </w:rPr>
        <w:t xml:space="preserve"> </w:t>
      </w:r>
      <w:r w:rsidR="002F782E" w:rsidRPr="004B7C76">
        <w:rPr>
          <w:b/>
          <w:sz w:val="24"/>
          <w:szCs w:val="24"/>
        </w:rPr>
        <w:t>BUKU/STUDI/KAJIAN/PENELITIAN</w:t>
      </w:r>
    </w:p>
    <w:tbl>
      <w:tblPr>
        <w:tblW w:w="882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331"/>
        <w:gridCol w:w="4500"/>
        <w:gridCol w:w="2430"/>
      </w:tblGrid>
      <w:tr w:rsidR="00831845" w:rsidRPr="004B7C76" w14:paraId="61AD7D77" w14:textId="77777777" w:rsidTr="00AA3D7D">
        <w:trPr>
          <w:trHeight w:val="395"/>
        </w:trPr>
        <w:tc>
          <w:tcPr>
            <w:tcW w:w="559" w:type="dxa"/>
            <w:shd w:val="clear" w:color="auto" w:fill="C0C0C0"/>
          </w:tcPr>
          <w:p w14:paraId="36E0E3EB" w14:textId="77777777" w:rsidR="00831845" w:rsidRPr="004B7C76" w:rsidRDefault="002F782E" w:rsidP="004B7C76">
            <w:pPr>
              <w:pStyle w:val="TableParagraph"/>
              <w:ind w:left="0" w:right="103"/>
              <w:jc w:val="right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331" w:type="dxa"/>
            <w:shd w:val="clear" w:color="auto" w:fill="C0C0C0"/>
          </w:tcPr>
          <w:p w14:paraId="6C94916D" w14:textId="77777777" w:rsidR="00831845" w:rsidRPr="004B7C76" w:rsidRDefault="002F782E" w:rsidP="004B7C76">
            <w:pPr>
              <w:pStyle w:val="TableParagraph"/>
              <w:ind w:left="232" w:right="222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4500" w:type="dxa"/>
            <w:shd w:val="clear" w:color="auto" w:fill="C0C0C0"/>
          </w:tcPr>
          <w:p w14:paraId="1A9BE162" w14:textId="77777777" w:rsidR="00831845" w:rsidRPr="004B7C76" w:rsidRDefault="002F782E" w:rsidP="004B7C76">
            <w:pPr>
              <w:pStyle w:val="TableParagraph"/>
              <w:ind w:left="103" w:right="91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Jenis</w:t>
            </w:r>
            <w:r w:rsidRPr="004B7C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Telaah</w:t>
            </w:r>
          </w:p>
        </w:tc>
        <w:tc>
          <w:tcPr>
            <w:tcW w:w="2430" w:type="dxa"/>
            <w:shd w:val="clear" w:color="auto" w:fill="C0C0C0"/>
          </w:tcPr>
          <w:p w14:paraId="69223DE6" w14:textId="77777777" w:rsidR="00831845" w:rsidRPr="004B7C76" w:rsidRDefault="002F782E" w:rsidP="004B7C76">
            <w:pPr>
              <w:pStyle w:val="TableParagraph"/>
              <w:ind w:left="787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Keterangan</w:t>
            </w:r>
          </w:p>
        </w:tc>
      </w:tr>
      <w:tr w:rsidR="00401303" w:rsidRPr="004B7C76" w14:paraId="6A67C3BA" w14:textId="77777777" w:rsidTr="00E303A5">
        <w:trPr>
          <w:trHeight w:val="440"/>
        </w:trPr>
        <w:tc>
          <w:tcPr>
            <w:tcW w:w="559" w:type="dxa"/>
          </w:tcPr>
          <w:p w14:paraId="0E082CB2" w14:textId="4A5149F4" w:rsidR="00401303" w:rsidRPr="004B7C76" w:rsidRDefault="00401303" w:rsidP="00401303">
            <w:pPr>
              <w:pStyle w:val="TableParagraph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31" w:type="dxa"/>
          </w:tcPr>
          <w:p w14:paraId="32165C49" w14:textId="55806E38" w:rsidR="00401303" w:rsidRPr="004B7C76" w:rsidRDefault="00401303" w:rsidP="00401303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7201D270" w14:textId="0C8B4270" w:rsidR="00401303" w:rsidRPr="004B7C76" w:rsidRDefault="00401303" w:rsidP="00401303">
            <w:pPr>
              <w:pStyle w:val="TableParagraph"/>
              <w:ind w:left="0" w:right="210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AF3148A" w14:textId="5D5B2445" w:rsidR="00401303" w:rsidRPr="004B7C76" w:rsidRDefault="00401303" w:rsidP="00401303">
            <w:pPr>
              <w:pStyle w:val="TableParagraph"/>
              <w:ind w:left="112" w:right="226"/>
              <w:rPr>
                <w:sz w:val="24"/>
                <w:szCs w:val="24"/>
              </w:rPr>
            </w:pPr>
          </w:p>
        </w:tc>
      </w:tr>
      <w:tr w:rsidR="00401303" w:rsidRPr="004B7C76" w14:paraId="598BE6D0" w14:textId="77777777" w:rsidTr="00E303A5">
        <w:trPr>
          <w:trHeight w:val="405"/>
        </w:trPr>
        <w:tc>
          <w:tcPr>
            <w:tcW w:w="559" w:type="dxa"/>
          </w:tcPr>
          <w:p w14:paraId="29CCAF5B" w14:textId="2B8EE537" w:rsidR="00401303" w:rsidRPr="004B7C76" w:rsidRDefault="00401303" w:rsidP="00401303">
            <w:pPr>
              <w:pStyle w:val="TableParagraph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31" w:type="dxa"/>
          </w:tcPr>
          <w:p w14:paraId="2C700868" w14:textId="29667FE0" w:rsidR="00401303" w:rsidRPr="004B7C76" w:rsidRDefault="00401303" w:rsidP="00401303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0FF4928" w14:textId="5D0524ED" w:rsidR="00401303" w:rsidRPr="004B7C76" w:rsidRDefault="00401303" w:rsidP="00401303">
            <w:pPr>
              <w:pStyle w:val="TableParagraph"/>
              <w:ind w:right="262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CA67965" w14:textId="211C7D71" w:rsidR="00401303" w:rsidRPr="004B7C76" w:rsidRDefault="00401303" w:rsidP="0040130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E303A5" w:rsidRPr="004B7C76" w14:paraId="5B57ACDA" w14:textId="77777777" w:rsidTr="00E303A5">
        <w:trPr>
          <w:trHeight w:val="405"/>
        </w:trPr>
        <w:tc>
          <w:tcPr>
            <w:tcW w:w="559" w:type="dxa"/>
          </w:tcPr>
          <w:p w14:paraId="09153D42" w14:textId="4D8F157D" w:rsidR="00E303A5" w:rsidRDefault="00E303A5" w:rsidP="00401303">
            <w:pPr>
              <w:pStyle w:val="TableParagraph"/>
              <w:ind w:left="20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31" w:type="dxa"/>
          </w:tcPr>
          <w:p w14:paraId="0EDBCB51" w14:textId="77777777" w:rsidR="00E303A5" w:rsidRPr="004B7C76" w:rsidRDefault="00E303A5" w:rsidP="00401303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39313" w14:textId="77777777" w:rsidR="00E303A5" w:rsidRPr="004B7C76" w:rsidRDefault="00E303A5" w:rsidP="00401303">
            <w:pPr>
              <w:pStyle w:val="TableParagraph"/>
              <w:ind w:right="262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6FE0D7A" w14:textId="77777777" w:rsidR="00E303A5" w:rsidRPr="004B7C76" w:rsidRDefault="00E303A5" w:rsidP="0040130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p w14:paraId="07781273" w14:textId="77777777" w:rsidR="00831845" w:rsidRDefault="00831845" w:rsidP="004B7C76">
      <w:pPr>
        <w:pStyle w:val="BodyText"/>
        <w:rPr>
          <w:b/>
          <w:sz w:val="24"/>
          <w:szCs w:val="24"/>
        </w:rPr>
      </w:pPr>
    </w:p>
    <w:p w14:paraId="4EF15EE0" w14:textId="77777777" w:rsidR="00E303A5" w:rsidRPr="004B7C76" w:rsidRDefault="00E303A5" w:rsidP="004B7C76">
      <w:pPr>
        <w:pStyle w:val="BodyText"/>
        <w:rPr>
          <w:b/>
          <w:sz w:val="24"/>
          <w:szCs w:val="24"/>
        </w:rPr>
      </w:pPr>
    </w:p>
    <w:p w14:paraId="04F93D2B" w14:textId="4CAD80D2" w:rsidR="00917AC2" w:rsidRPr="00401303" w:rsidRDefault="00401303" w:rsidP="00401303">
      <w:pPr>
        <w:tabs>
          <w:tab w:val="left" w:pos="494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XIII. </w:t>
      </w:r>
      <w:r w:rsidR="00917AC2" w:rsidRPr="00401303">
        <w:rPr>
          <w:b/>
          <w:sz w:val="24"/>
          <w:szCs w:val="24"/>
        </w:rPr>
        <w:t>PENGALAMAN</w:t>
      </w:r>
      <w:r w:rsidR="00917AC2" w:rsidRPr="00401303">
        <w:rPr>
          <w:b/>
          <w:spacing w:val="-11"/>
          <w:sz w:val="24"/>
          <w:szCs w:val="24"/>
        </w:rPr>
        <w:t xml:space="preserve"> </w:t>
      </w:r>
      <w:r w:rsidR="00917AC2" w:rsidRPr="00401303">
        <w:rPr>
          <w:b/>
          <w:sz w:val="24"/>
          <w:szCs w:val="24"/>
        </w:rPr>
        <w:t>PEMBIMBINGAN</w:t>
      </w:r>
      <w:r w:rsidR="00917AC2" w:rsidRPr="00401303">
        <w:rPr>
          <w:b/>
          <w:spacing w:val="-5"/>
          <w:sz w:val="24"/>
          <w:szCs w:val="24"/>
        </w:rPr>
        <w:t xml:space="preserve"> </w:t>
      </w:r>
      <w:r w:rsidR="00917AC2" w:rsidRPr="00401303">
        <w:rPr>
          <w:b/>
          <w:sz w:val="24"/>
          <w:szCs w:val="24"/>
        </w:rPr>
        <w:t>KOMPETISI</w:t>
      </w:r>
      <w:r w:rsidR="00917AC2" w:rsidRPr="00401303">
        <w:rPr>
          <w:b/>
          <w:spacing w:val="-11"/>
          <w:sz w:val="24"/>
          <w:szCs w:val="24"/>
        </w:rPr>
        <w:t xml:space="preserve"> </w:t>
      </w:r>
      <w:r w:rsidR="00917AC2" w:rsidRPr="00401303">
        <w:rPr>
          <w:b/>
          <w:sz w:val="24"/>
          <w:szCs w:val="24"/>
        </w:rPr>
        <w:t>TINGKAT</w:t>
      </w:r>
      <w:r w:rsidR="00917AC2" w:rsidRPr="00401303">
        <w:rPr>
          <w:b/>
          <w:spacing w:val="-5"/>
          <w:sz w:val="24"/>
          <w:szCs w:val="24"/>
        </w:rPr>
        <w:t xml:space="preserve"> </w:t>
      </w:r>
      <w:r w:rsidR="00917AC2" w:rsidRPr="00401303">
        <w:rPr>
          <w:b/>
          <w:sz w:val="24"/>
          <w:szCs w:val="24"/>
        </w:rPr>
        <w:t>NASIONAL</w:t>
      </w:r>
    </w:p>
    <w:tbl>
      <w:tblPr>
        <w:tblW w:w="8819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50"/>
        <w:gridCol w:w="2880"/>
        <w:gridCol w:w="2340"/>
        <w:gridCol w:w="1709"/>
      </w:tblGrid>
      <w:tr w:rsidR="006C7723" w:rsidRPr="004B7C76" w14:paraId="5C2D86AA" w14:textId="77777777" w:rsidTr="00AA3D7D">
        <w:trPr>
          <w:trHeight w:val="251"/>
        </w:trPr>
        <w:tc>
          <w:tcPr>
            <w:tcW w:w="540" w:type="dxa"/>
            <w:shd w:val="clear" w:color="auto" w:fill="C0C0C0"/>
          </w:tcPr>
          <w:p w14:paraId="68AC5417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C0C0C0"/>
          </w:tcPr>
          <w:p w14:paraId="3622DC69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880" w:type="dxa"/>
            <w:shd w:val="clear" w:color="auto" w:fill="C0C0C0"/>
          </w:tcPr>
          <w:p w14:paraId="726E6AC1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Jenis</w:t>
            </w:r>
            <w:r w:rsidRPr="004B7C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Kegiatan</w:t>
            </w:r>
          </w:p>
        </w:tc>
        <w:tc>
          <w:tcPr>
            <w:tcW w:w="2340" w:type="dxa"/>
            <w:shd w:val="clear" w:color="auto" w:fill="C0C0C0"/>
          </w:tcPr>
          <w:p w14:paraId="11025A50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Judul</w:t>
            </w:r>
          </w:p>
        </w:tc>
        <w:tc>
          <w:tcPr>
            <w:tcW w:w="1709" w:type="dxa"/>
            <w:shd w:val="clear" w:color="auto" w:fill="C0C0C0"/>
          </w:tcPr>
          <w:p w14:paraId="224F6DA1" w14:textId="36E861CB" w:rsidR="006C7723" w:rsidRPr="004B7C76" w:rsidRDefault="006C7723" w:rsidP="00401303">
            <w:pPr>
              <w:pStyle w:val="TableParagraph"/>
              <w:ind w:left="-8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Penyelenggara</w:t>
            </w:r>
          </w:p>
        </w:tc>
      </w:tr>
      <w:tr w:rsidR="00401303" w:rsidRPr="004B7C76" w14:paraId="6DF19116" w14:textId="77777777" w:rsidTr="00E303A5">
        <w:trPr>
          <w:trHeight w:val="429"/>
        </w:trPr>
        <w:tc>
          <w:tcPr>
            <w:tcW w:w="540" w:type="dxa"/>
          </w:tcPr>
          <w:p w14:paraId="5994050B" w14:textId="6407058A" w:rsidR="00401303" w:rsidRPr="004B7C76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bookmarkStart w:id="0" w:name="_Hlk227445125"/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0" w:type="dxa"/>
          </w:tcPr>
          <w:p w14:paraId="1E92564F" w14:textId="75618B11" w:rsidR="00401303" w:rsidRPr="004B7C76" w:rsidRDefault="00401303" w:rsidP="0040130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6F05C9F8" w14:textId="29E29B03" w:rsidR="00401303" w:rsidRPr="004B7C76" w:rsidRDefault="00401303" w:rsidP="0040130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14:paraId="4C2234EA" w14:textId="56FFAED2" w:rsidR="00401303" w:rsidRPr="004B7C76" w:rsidRDefault="00401303" w:rsidP="00401303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</w:tcPr>
          <w:p w14:paraId="5754DEBB" w14:textId="70AC0BDA" w:rsidR="00401303" w:rsidRPr="004B7C76" w:rsidRDefault="00401303" w:rsidP="00401303">
            <w:pPr>
              <w:pStyle w:val="TableParagraph"/>
              <w:ind w:left="111" w:right="599"/>
              <w:rPr>
                <w:spacing w:val="-1"/>
                <w:sz w:val="24"/>
                <w:szCs w:val="24"/>
                <w:lang w:val="en-US"/>
              </w:rPr>
            </w:pPr>
          </w:p>
        </w:tc>
      </w:tr>
      <w:bookmarkEnd w:id="0"/>
      <w:tr w:rsidR="00401303" w:rsidRPr="004B7C76" w14:paraId="0CD62747" w14:textId="77777777" w:rsidTr="00E303A5">
        <w:trPr>
          <w:trHeight w:val="421"/>
        </w:trPr>
        <w:tc>
          <w:tcPr>
            <w:tcW w:w="540" w:type="dxa"/>
          </w:tcPr>
          <w:p w14:paraId="6757DB12" w14:textId="7C6C6901" w:rsidR="00401303" w:rsidRPr="004B7C76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0" w:type="dxa"/>
          </w:tcPr>
          <w:p w14:paraId="307C38E7" w14:textId="026B9A99" w:rsidR="00401303" w:rsidRPr="004B7C76" w:rsidRDefault="00401303" w:rsidP="0040130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289FB6F5" w14:textId="1A6A7DDF" w:rsidR="00401303" w:rsidRPr="004B7C76" w:rsidRDefault="00401303" w:rsidP="00401303">
            <w:pPr>
              <w:pStyle w:val="TableParagraph"/>
              <w:tabs>
                <w:tab w:val="left" w:pos="1929"/>
              </w:tabs>
              <w:ind w:left="110" w:right="106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14:paraId="123AA1F5" w14:textId="2A019980" w:rsidR="00401303" w:rsidRPr="004B7C76" w:rsidRDefault="00401303" w:rsidP="00401303">
            <w:pPr>
              <w:pStyle w:val="TableParagraph"/>
              <w:ind w:left="108" w:right="267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</w:tcPr>
          <w:p w14:paraId="6E63FC62" w14:textId="70A52FAE" w:rsidR="00401303" w:rsidRPr="004B7C76" w:rsidRDefault="00401303" w:rsidP="00401303">
            <w:pPr>
              <w:pStyle w:val="TableParagraph"/>
              <w:ind w:left="111" w:right="599"/>
              <w:rPr>
                <w:spacing w:val="-1"/>
                <w:sz w:val="24"/>
                <w:szCs w:val="24"/>
                <w:lang w:val="en-US"/>
              </w:rPr>
            </w:pPr>
          </w:p>
        </w:tc>
      </w:tr>
      <w:tr w:rsidR="00E303A5" w:rsidRPr="004B7C76" w14:paraId="31874F34" w14:textId="77777777" w:rsidTr="00E303A5">
        <w:trPr>
          <w:trHeight w:val="421"/>
        </w:trPr>
        <w:tc>
          <w:tcPr>
            <w:tcW w:w="540" w:type="dxa"/>
          </w:tcPr>
          <w:p w14:paraId="02A29D30" w14:textId="2EF6430D" w:rsidR="00E303A5" w:rsidRDefault="00E303A5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0" w:type="dxa"/>
          </w:tcPr>
          <w:p w14:paraId="3374E42C" w14:textId="77777777" w:rsidR="00E303A5" w:rsidRPr="004B7C76" w:rsidRDefault="00E303A5" w:rsidP="0040130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26624C7F" w14:textId="77777777" w:rsidR="00E303A5" w:rsidRPr="004B7C76" w:rsidRDefault="00E303A5" w:rsidP="00401303">
            <w:pPr>
              <w:pStyle w:val="TableParagraph"/>
              <w:tabs>
                <w:tab w:val="left" w:pos="1929"/>
              </w:tabs>
              <w:ind w:left="110" w:right="106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14:paraId="241D6CD2" w14:textId="77777777" w:rsidR="00E303A5" w:rsidRPr="004B7C76" w:rsidRDefault="00E303A5" w:rsidP="00401303">
            <w:pPr>
              <w:pStyle w:val="TableParagraph"/>
              <w:ind w:left="108" w:right="267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</w:tcPr>
          <w:p w14:paraId="17E46F1C" w14:textId="77777777" w:rsidR="00E303A5" w:rsidRPr="004B7C76" w:rsidRDefault="00E303A5" w:rsidP="00401303">
            <w:pPr>
              <w:pStyle w:val="TableParagraph"/>
              <w:ind w:left="111" w:right="599"/>
              <w:rPr>
                <w:spacing w:val="-1"/>
                <w:sz w:val="24"/>
                <w:szCs w:val="24"/>
                <w:lang w:val="en-US"/>
              </w:rPr>
            </w:pPr>
          </w:p>
        </w:tc>
      </w:tr>
    </w:tbl>
    <w:p w14:paraId="45144D26" w14:textId="076847E9" w:rsidR="00917AC2" w:rsidRDefault="00917AC2" w:rsidP="004B7C76">
      <w:pPr>
        <w:pStyle w:val="BodyText"/>
        <w:rPr>
          <w:b/>
          <w:sz w:val="24"/>
          <w:szCs w:val="24"/>
        </w:rPr>
      </w:pPr>
    </w:p>
    <w:p w14:paraId="7B633F5D" w14:textId="77777777" w:rsidR="00E303A5" w:rsidRDefault="00E303A5" w:rsidP="004B7C76">
      <w:pPr>
        <w:pStyle w:val="BodyText"/>
        <w:rPr>
          <w:b/>
          <w:sz w:val="24"/>
          <w:szCs w:val="24"/>
        </w:rPr>
      </w:pPr>
    </w:p>
    <w:p w14:paraId="24688BC3" w14:textId="26FBF4EA" w:rsidR="00831845" w:rsidRPr="00401303" w:rsidRDefault="00401303" w:rsidP="00401303">
      <w:pPr>
        <w:tabs>
          <w:tab w:val="left" w:pos="667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XIV. </w:t>
      </w:r>
      <w:r w:rsidR="00E303A5">
        <w:rPr>
          <w:b/>
          <w:sz w:val="24"/>
          <w:szCs w:val="24"/>
          <w:lang w:val="en-US"/>
        </w:rPr>
        <w:t xml:space="preserve">PENGALAMAN MENDAPAT </w:t>
      </w:r>
      <w:r>
        <w:rPr>
          <w:b/>
          <w:sz w:val="24"/>
          <w:szCs w:val="24"/>
          <w:lang w:val="en-US"/>
        </w:rPr>
        <w:t>P</w:t>
      </w:r>
      <w:r w:rsidR="002F782E" w:rsidRPr="00401303">
        <w:rPr>
          <w:b/>
          <w:sz w:val="24"/>
          <w:szCs w:val="24"/>
        </w:rPr>
        <w:t>ENGHARGAAN</w:t>
      </w:r>
    </w:p>
    <w:tbl>
      <w:tblPr>
        <w:tblW w:w="882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331"/>
        <w:gridCol w:w="4500"/>
        <w:gridCol w:w="2430"/>
      </w:tblGrid>
      <w:tr w:rsidR="006C7723" w:rsidRPr="004B7C76" w14:paraId="19EC0457" w14:textId="77777777" w:rsidTr="00AA3D7D">
        <w:trPr>
          <w:trHeight w:val="395"/>
        </w:trPr>
        <w:tc>
          <w:tcPr>
            <w:tcW w:w="559" w:type="dxa"/>
            <w:shd w:val="clear" w:color="auto" w:fill="C0C0C0"/>
          </w:tcPr>
          <w:p w14:paraId="48DAC416" w14:textId="77777777" w:rsidR="006C7723" w:rsidRPr="004B7C76" w:rsidRDefault="006C7723" w:rsidP="00A90E88">
            <w:pPr>
              <w:pStyle w:val="TableParagraph"/>
              <w:ind w:left="0" w:right="103"/>
              <w:jc w:val="right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331" w:type="dxa"/>
            <w:shd w:val="clear" w:color="auto" w:fill="C0C0C0"/>
          </w:tcPr>
          <w:p w14:paraId="0BA153C4" w14:textId="77777777" w:rsidR="006C7723" w:rsidRPr="004B7C76" w:rsidRDefault="006C7723" w:rsidP="00A90E88">
            <w:pPr>
              <w:pStyle w:val="TableParagraph"/>
              <w:ind w:left="232" w:right="222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4500" w:type="dxa"/>
            <w:shd w:val="clear" w:color="auto" w:fill="C0C0C0"/>
          </w:tcPr>
          <w:p w14:paraId="47173C87" w14:textId="23DC4C4A" w:rsidR="006C7723" w:rsidRPr="006C7723" w:rsidRDefault="006C7723" w:rsidP="00A90E88">
            <w:pPr>
              <w:pStyle w:val="TableParagraph"/>
              <w:ind w:left="103" w:right="91"/>
              <w:jc w:val="center"/>
              <w:rPr>
                <w:b/>
                <w:sz w:val="24"/>
                <w:szCs w:val="24"/>
                <w:lang w:val="en-US"/>
              </w:rPr>
            </w:pPr>
            <w:r w:rsidRPr="004B7C76">
              <w:rPr>
                <w:b/>
                <w:sz w:val="24"/>
                <w:szCs w:val="24"/>
              </w:rPr>
              <w:t>Jenis</w:t>
            </w:r>
            <w:r w:rsidRPr="004B7C7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Penghargaan</w:t>
            </w:r>
            <w:proofErr w:type="spellEnd"/>
          </w:p>
        </w:tc>
        <w:tc>
          <w:tcPr>
            <w:tcW w:w="2430" w:type="dxa"/>
            <w:shd w:val="clear" w:color="auto" w:fill="C0C0C0"/>
          </w:tcPr>
          <w:p w14:paraId="6179D4F7" w14:textId="77777777" w:rsidR="006C7723" w:rsidRPr="004B7C76" w:rsidRDefault="006C7723" w:rsidP="00A90E88">
            <w:pPr>
              <w:pStyle w:val="TableParagraph"/>
              <w:ind w:left="787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Keterangan</w:t>
            </w:r>
          </w:p>
        </w:tc>
      </w:tr>
      <w:tr w:rsidR="006C7723" w:rsidRPr="004B7C76" w14:paraId="32F845C2" w14:textId="77777777" w:rsidTr="00E303A5">
        <w:trPr>
          <w:trHeight w:val="440"/>
        </w:trPr>
        <w:tc>
          <w:tcPr>
            <w:tcW w:w="559" w:type="dxa"/>
          </w:tcPr>
          <w:p w14:paraId="0E6F33B5" w14:textId="0D147E8B" w:rsidR="006C7723" w:rsidRPr="00401303" w:rsidRDefault="00401303" w:rsidP="00A90E88">
            <w:pPr>
              <w:pStyle w:val="TableParagraph"/>
              <w:ind w:left="20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31" w:type="dxa"/>
          </w:tcPr>
          <w:p w14:paraId="5B1F5FC6" w14:textId="77777777" w:rsidR="006C7723" w:rsidRPr="004B7C76" w:rsidRDefault="006C7723" w:rsidP="00A90E8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5DAA1189" w14:textId="77777777" w:rsidR="006C7723" w:rsidRPr="004B7C76" w:rsidRDefault="006C7723" w:rsidP="00A90E88">
            <w:pPr>
              <w:pStyle w:val="TableParagraph"/>
              <w:ind w:left="0" w:right="210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06F901B" w14:textId="77777777" w:rsidR="006C7723" w:rsidRPr="004B7C76" w:rsidRDefault="006C7723" w:rsidP="00A90E88">
            <w:pPr>
              <w:pStyle w:val="TableParagraph"/>
              <w:ind w:left="112" w:right="226"/>
              <w:rPr>
                <w:sz w:val="24"/>
                <w:szCs w:val="24"/>
              </w:rPr>
            </w:pPr>
          </w:p>
        </w:tc>
      </w:tr>
      <w:tr w:rsidR="006C7723" w:rsidRPr="004B7C76" w14:paraId="3F449871" w14:textId="77777777" w:rsidTr="00E303A5">
        <w:trPr>
          <w:trHeight w:val="404"/>
        </w:trPr>
        <w:tc>
          <w:tcPr>
            <w:tcW w:w="559" w:type="dxa"/>
          </w:tcPr>
          <w:p w14:paraId="7998F72B" w14:textId="66475876" w:rsidR="006C7723" w:rsidRPr="00401303" w:rsidRDefault="00401303" w:rsidP="00A90E88">
            <w:pPr>
              <w:pStyle w:val="TableParagraph"/>
              <w:ind w:left="20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31" w:type="dxa"/>
          </w:tcPr>
          <w:p w14:paraId="7C4F28B3" w14:textId="77777777" w:rsidR="006C7723" w:rsidRPr="004B7C76" w:rsidRDefault="006C7723" w:rsidP="00A90E8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3D95371" w14:textId="77777777" w:rsidR="006C7723" w:rsidRPr="004B7C76" w:rsidRDefault="006C7723" w:rsidP="00A90E88">
            <w:pPr>
              <w:pStyle w:val="TableParagraph"/>
              <w:ind w:right="262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362C5A1" w14:textId="77777777" w:rsidR="006C7723" w:rsidRPr="004B7C76" w:rsidRDefault="006C7723" w:rsidP="00A90E8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E303A5" w:rsidRPr="004B7C76" w14:paraId="4B9C1D08" w14:textId="77777777" w:rsidTr="00E303A5">
        <w:trPr>
          <w:trHeight w:val="404"/>
        </w:trPr>
        <w:tc>
          <w:tcPr>
            <w:tcW w:w="559" w:type="dxa"/>
          </w:tcPr>
          <w:p w14:paraId="3EE6D8D1" w14:textId="3F128749" w:rsidR="00E303A5" w:rsidRDefault="00E303A5" w:rsidP="00A90E88">
            <w:pPr>
              <w:pStyle w:val="TableParagraph"/>
              <w:ind w:left="20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31" w:type="dxa"/>
          </w:tcPr>
          <w:p w14:paraId="3918A929" w14:textId="77777777" w:rsidR="00E303A5" w:rsidRPr="004B7C76" w:rsidRDefault="00E303A5" w:rsidP="00A90E8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21E5E91" w14:textId="77777777" w:rsidR="00E303A5" w:rsidRPr="004B7C76" w:rsidRDefault="00E303A5" w:rsidP="00A90E88">
            <w:pPr>
              <w:pStyle w:val="TableParagraph"/>
              <w:ind w:right="262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21E9DE4" w14:textId="77777777" w:rsidR="00E303A5" w:rsidRPr="004B7C76" w:rsidRDefault="00E303A5" w:rsidP="00A90E8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p w14:paraId="5695B2B2" w14:textId="77777777" w:rsidR="006C7723" w:rsidRDefault="006C7723" w:rsidP="006C7723">
      <w:pPr>
        <w:tabs>
          <w:tab w:val="left" w:pos="667"/>
        </w:tabs>
        <w:ind w:left="139"/>
        <w:rPr>
          <w:b/>
          <w:sz w:val="24"/>
          <w:szCs w:val="24"/>
        </w:rPr>
      </w:pPr>
    </w:p>
    <w:p w14:paraId="677E17CA" w14:textId="77777777" w:rsidR="00E303A5" w:rsidRDefault="00E303A5" w:rsidP="006C7723">
      <w:pPr>
        <w:tabs>
          <w:tab w:val="left" w:pos="667"/>
        </w:tabs>
        <w:ind w:left="139"/>
        <w:rPr>
          <w:b/>
          <w:sz w:val="24"/>
          <w:szCs w:val="24"/>
        </w:rPr>
      </w:pPr>
    </w:p>
    <w:p w14:paraId="78782745" w14:textId="77777777" w:rsidR="0038295B" w:rsidRDefault="0038295B" w:rsidP="006C7723">
      <w:pPr>
        <w:tabs>
          <w:tab w:val="left" w:pos="667"/>
        </w:tabs>
        <w:ind w:left="139"/>
        <w:rPr>
          <w:b/>
          <w:sz w:val="24"/>
          <w:szCs w:val="24"/>
        </w:rPr>
      </w:pPr>
    </w:p>
    <w:p w14:paraId="4DFF1E6A" w14:textId="77777777" w:rsidR="0038295B" w:rsidRDefault="0038295B" w:rsidP="006C7723">
      <w:pPr>
        <w:tabs>
          <w:tab w:val="left" w:pos="667"/>
        </w:tabs>
        <w:ind w:left="139"/>
        <w:rPr>
          <w:b/>
          <w:sz w:val="24"/>
          <w:szCs w:val="24"/>
        </w:rPr>
      </w:pPr>
    </w:p>
    <w:p w14:paraId="33E0BFBC" w14:textId="77777777" w:rsidR="0038295B" w:rsidRDefault="0038295B" w:rsidP="006C7723">
      <w:pPr>
        <w:tabs>
          <w:tab w:val="left" w:pos="667"/>
        </w:tabs>
        <w:ind w:left="139"/>
        <w:rPr>
          <w:b/>
          <w:sz w:val="24"/>
          <w:szCs w:val="24"/>
        </w:rPr>
      </w:pPr>
    </w:p>
    <w:p w14:paraId="3695F513" w14:textId="77777777" w:rsidR="0038295B" w:rsidRPr="006C7723" w:rsidRDefault="0038295B" w:rsidP="006C7723">
      <w:pPr>
        <w:tabs>
          <w:tab w:val="left" w:pos="667"/>
        </w:tabs>
        <w:ind w:left="139"/>
        <w:rPr>
          <w:b/>
          <w:sz w:val="24"/>
          <w:szCs w:val="24"/>
        </w:rPr>
      </w:pPr>
    </w:p>
    <w:p w14:paraId="55698C2F" w14:textId="0E5E0E17" w:rsidR="00831845" w:rsidRPr="00401303" w:rsidRDefault="00401303" w:rsidP="00401303">
      <w:pPr>
        <w:tabs>
          <w:tab w:val="left" w:pos="655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 xml:space="preserve">XV.  </w:t>
      </w:r>
      <w:r w:rsidR="00E303A5">
        <w:rPr>
          <w:b/>
          <w:sz w:val="24"/>
          <w:szCs w:val="24"/>
          <w:lang w:val="en-US"/>
        </w:rPr>
        <w:t xml:space="preserve">PENGALAMAN </w:t>
      </w:r>
      <w:r w:rsidR="002F782E" w:rsidRPr="00401303">
        <w:rPr>
          <w:b/>
          <w:sz w:val="24"/>
          <w:szCs w:val="24"/>
        </w:rPr>
        <w:t>PELATIHAN</w:t>
      </w:r>
    </w:p>
    <w:tbl>
      <w:tblPr>
        <w:tblW w:w="8819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50"/>
        <w:gridCol w:w="2880"/>
        <w:gridCol w:w="2340"/>
        <w:gridCol w:w="1709"/>
      </w:tblGrid>
      <w:tr w:rsidR="006C7723" w:rsidRPr="004B7C76" w14:paraId="3C48B719" w14:textId="77777777" w:rsidTr="00AA3D7D">
        <w:trPr>
          <w:trHeight w:val="251"/>
        </w:trPr>
        <w:tc>
          <w:tcPr>
            <w:tcW w:w="540" w:type="dxa"/>
            <w:shd w:val="clear" w:color="auto" w:fill="C0C0C0"/>
          </w:tcPr>
          <w:p w14:paraId="6B63E1A6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C0C0C0"/>
          </w:tcPr>
          <w:p w14:paraId="71D48514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880" w:type="dxa"/>
            <w:shd w:val="clear" w:color="auto" w:fill="C0C0C0"/>
          </w:tcPr>
          <w:p w14:paraId="01024023" w14:textId="7E4700BF" w:rsidR="006C7723" w:rsidRPr="006C7723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Pelatihan</w:t>
            </w:r>
          </w:p>
        </w:tc>
        <w:tc>
          <w:tcPr>
            <w:tcW w:w="2340" w:type="dxa"/>
            <w:shd w:val="clear" w:color="auto" w:fill="C0C0C0"/>
          </w:tcPr>
          <w:p w14:paraId="4E633988" w14:textId="08394EFC" w:rsidR="006C7723" w:rsidRPr="006C7723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Penyelenggara</w:t>
            </w:r>
            <w:proofErr w:type="spellEnd"/>
          </w:p>
        </w:tc>
        <w:tc>
          <w:tcPr>
            <w:tcW w:w="1709" w:type="dxa"/>
            <w:shd w:val="clear" w:color="auto" w:fill="C0C0C0"/>
          </w:tcPr>
          <w:p w14:paraId="4FA306CD" w14:textId="10E160A2" w:rsidR="006C7723" w:rsidRPr="006C7723" w:rsidRDefault="006C7723" w:rsidP="00401303">
            <w:pPr>
              <w:pStyle w:val="TableParagraph"/>
              <w:ind w:left="-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6C7723" w:rsidRPr="004B7C76" w14:paraId="200CE6F4" w14:textId="77777777" w:rsidTr="00E303A5">
        <w:trPr>
          <w:trHeight w:val="441"/>
        </w:trPr>
        <w:tc>
          <w:tcPr>
            <w:tcW w:w="540" w:type="dxa"/>
          </w:tcPr>
          <w:p w14:paraId="4CA4FEA4" w14:textId="5A198906" w:rsidR="006C7723" w:rsidRPr="004B7C76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0" w:type="dxa"/>
          </w:tcPr>
          <w:p w14:paraId="70C9BB22" w14:textId="77777777" w:rsidR="006C7723" w:rsidRPr="004B7C76" w:rsidRDefault="006C7723" w:rsidP="00A90E8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061CF43A" w14:textId="77777777" w:rsidR="006C7723" w:rsidRPr="004B7C76" w:rsidRDefault="006C7723" w:rsidP="00A90E8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14:paraId="1FD205B3" w14:textId="77777777" w:rsidR="006C7723" w:rsidRPr="004B7C76" w:rsidRDefault="006C7723" w:rsidP="00A90E8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</w:tcPr>
          <w:p w14:paraId="57317972" w14:textId="77777777" w:rsidR="006C7723" w:rsidRPr="004B7C76" w:rsidRDefault="006C7723" w:rsidP="00AA3D7D">
            <w:pPr>
              <w:pStyle w:val="TableParagraph"/>
              <w:ind w:left="31" w:right="599"/>
              <w:rPr>
                <w:spacing w:val="-1"/>
                <w:sz w:val="24"/>
                <w:szCs w:val="24"/>
                <w:lang w:val="en-US"/>
              </w:rPr>
            </w:pPr>
          </w:p>
        </w:tc>
      </w:tr>
      <w:tr w:rsidR="006C7723" w:rsidRPr="004B7C76" w14:paraId="620212D7" w14:textId="77777777" w:rsidTr="00E303A5">
        <w:trPr>
          <w:trHeight w:val="4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1CE" w14:textId="20AA8313" w:rsidR="006C7723" w:rsidRPr="004B7C76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69E" w14:textId="77777777" w:rsidR="006C7723" w:rsidRPr="004B7C76" w:rsidRDefault="006C7723" w:rsidP="00A90E8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E984" w14:textId="77777777" w:rsidR="006C7723" w:rsidRPr="004B7C76" w:rsidRDefault="006C7723" w:rsidP="00A90E8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36AE" w14:textId="77777777" w:rsidR="006C7723" w:rsidRPr="004B7C76" w:rsidRDefault="006C7723" w:rsidP="00A90E8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A738" w14:textId="77777777" w:rsidR="006C7723" w:rsidRPr="004B7C76" w:rsidRDefault="006C7723" w:rsidP="00A90E88">
            <w:pPr>
              <w:pStyle w:val="TableParagraph"/>
              <w:ind w:left="111" w:right="599"/>
              <w:rPr>
                <w:spacing w:val="-1"/>
                <w:sz w:val="24"/>
                <w:szCs w:val="24"/>
                <w:lang w:val="en-US"/>
              </w:rPr>
            </w:pPr>
          </w:p>
        </w:tc>
      </w:tr>
      <w:tr w:rsidR="00E303A5" w:rsidRPr="004B7C76" w14:paraId="7FB806B5" w14:textId="77777777" w:rsidTr="00E303A5">
        <w:trPr>
          <w:trHeight w:val="4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CAE" w14:textId="51E64B1C" w:rsidR="00E303A5" w:rsidRDefault="00E303A5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F62" w14:textId="77777777" w:rsidR="00E303A5" w:rsidRPr="004B7C76" w:rsidRDefault="00E303A5" w:rsidP="00A90E8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5A13" w14:textId="77777777" w:rsidR="00E303A5" w:rsidRPr="004B7C76" w:rsidRDefault="00E303A5" w:rsidP="00A90E8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852F" w14:textId="77777777" w:rsidR="00E303A5" w:rsidRPr="004B7C76" w:rsidRDefault="00E303A5" w:rsidP="00A90E8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46B3" w14:textId="77777777" w:rsidR="00E303A5" w:rsidRPr="004B7C76" w:rsidRDefault="00E303A5" w:rsidP="00A90E88">
            <w:pPr>
              <w:pStyle w:val="TableParagraph"/>
              <w:ind w:left="111" w:right="599"/>
              <w:rPr>
                <w:spacing w:val="-1"/>
                <w:sz w:val="24"/>
                <w:szCs w:val="24"/>
                <w:lang w:val="en-US"/>
              </w:rPr>
            </w:pPr>
          </w:p>
        </w:tc>
      </w:tr>
    </w:tbl>
    <w:p w14:paraId="0F28B03A" w14:textId="77777777" w:rsidR="006C7723" w:rsidRDefault="006C7723" w:rsidP="006C7723">
      <w:pPr>
        <w:tabs>
          <w:tab w:val="left" w:pos="655"/>
        </w:tabs>
        <w:rPr>
          <w:b/>
          <w:sz w:val="24"/>
          <w:szCs w:val="24"/>
        </w:rPr>
      </w:pPr>
    </w:p>
    <w:p w14:paraId="64123A55" w14:textId="77777777" w:rsidR="00E303A5" w:rsidRPr="006C7723" w:rsidRDefault="00E303A5" w:rsidP="006C7723">
      <w:pPr>
        <w:tabs>
          <w:tab w:val="left" w:pos="655"/>
        </w:tabs>
        <w:rPr>
          <w:b/>
          <w:sz w:val="24"/>
          <w:szCs w:val="24"/>
        </w:rPr>
      </w:pPr>
    </w:p>
    <w:p w14:paraId="2469FDAA" w14:textId="2A09DF87" w:rsidR="00831845" w:rsidRPr="00401303" w:rsidRDefault="00401303" w:rsidP="00401303">
      <w:pPr>
        <w:tabs>
          <w:tab w:val="left" w:pos="571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XVI.  </w:t>
      </w:r>
      <w:r w:rsidR="00E303A5">
        <w:rPr>
          <w:b/>
          <w:sz w:val="24"/>
          <w:szCs w:val="24"/>
          <w:lang w:val="en-US"/>
        </w:rPr>
        <w:t xml:space="preserve">PENGALAMAN </w:t>
      </w:r>
      <w:r w:rsidR="002F782E" w:rsidRPr="00401303">
        <w:rPr>
          <w:b/>
          <w:sz w:val="24"/>
          <w:szCs w:val="24"/>
        </w:rPr>
        <w:t>SERTIFIKAT</w:t>
      </w:r>
      <w:r w:rsidR="002F782E" w:rsidRPr="00401303">
        <w:rPr>
          <w:b/>
          <w:spacing w:val="-8"/>
          <w:sz w:val="24"/>
          <w:szCs w:val="24"/>
        </w:rPr>
        <w:t xml:space="preserve"> </w:t>
      </w:r>
      <w:r w:rsidR="002F782E" w:rsidRPr="00401303">
        <w:rPr>
          <w:b/>
          <w:sz w:val="24"/>
          <w:szCs w:val="24"/>
        </w:rPr>
        <w:t>KOMPETENSI</w:t>
      </w:r>
    </w:p>
    <w:tbl>
      <w:tblPr>
        <w:tblW w:w="8892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331"/>
        <w:gridCol w:w="4320"/>
        <w:gridCol w:w="2682"/>
      </w:tblGrid>
      <w:tr w:rsidR="006C7723" w:rsidRPr="004B7C76" w14:paraId="07D1B7C4" w14:textId="77777777" w:rsidTr="00AA3D7D">
        <w:trPr>
          <w:trHeight w:val="395"/>
        </w:trPr>
        <w:tc>
          <w:tcPr>
            <w:tcW w:w="559" w:type="dxa"/>
            <w:shd w:val="clear" w:color="auto" w:fill="C0C0C0"/>
          </w:tcPr>
          <w:p w14:paraId="1755D923" w14:textId="77777777" w:rsidR="006C7723" w:rsidRPr="004B7C76" w:rsidRDefault="006C7723" w:rsidP="00401303">
            <w:pPr>
              <w:pStyle w:val="TableParagraph"/>
              <w:ind w:left="0" w:right="103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331" w:type="dxa"/>
            <w:shd w:val="clear" w:color="auto" w:fill="C0C0C0"/>
          </w:tcPr>
          <w:p w14:paraId="5377C744" w14:textId="30783763" w:rsidR="006C7723" w:rsidRPr="006C7723" w:rsidRDefault="006C7723" w:rsidP="00401303">
            <w:pPr>
              <w:pStyle w:val="TableParagraph"/>
              <w:ind w:left="-1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Nomor</w:t>
            </w:r>
            <w:proofErr w:type="spellEnd"/>
          </w:p>
        </w:tc>
        <w:tc>
          <w:tcPr>
            <w:tcW w:w="4320" w:type="dxa"/>
            <w:shd w:val="clear" w:color="auto" w:fill="C0C0C0"/>
          </w:tcPr>
          <w:p w14:paraId="35245458" w14:textId="249453C8" w:rsidR="006C7723" w:rsidRPr="006C7723" w:rsidRDefault="006C7723" w:rsidP="00401303">
            <w:pPr>
              <w:pStyle w:val="TableParagraph"/>
              <w:ind w:left="103" w:right="9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C7723">
              <w:rPr>
                <w:b/>
                <w:sz w:val="24"/>
                <w:szCs w:val="24"/>
                <w:lang w:val="en-US"/>
              </w:rPr>
              <w:t>Bidang</w:t>
            </w:r>
            <w:proofErr w:type="spellEnd"/>
          </w:p>
        </w:tc>
        <w:tc>
          <w:tcPr>
            <w:tcW w:w="2682" w:type="dxa"/>
            <w:shd w:val="clear" w:color="auto" w:fill="C0C0C0"/>
          </w:tcPr>
          <w:p w14:paraId="4DC4893D" w14:textId="77777777" w:rsidR="006C7723" w:rsidRPr="004B7C76" w:rsidRDefault="006C7723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Keterangan</w:t>
            </w:r>
          </w:p>
        </w:tc>
      </w:tr>
      <w:tr w:rsidR="006C7723" w:rsidRPr="004B7C76" w14:paraId="43D6480A" w14:textId="77777777" w:rsidTr="00E303A5">
        <w:trPr>
          <w:trHeight w:val="431"/>
        </w:trPr>
        <w:tc>
          <w:tcPr>
            <w:tcW w:w="559" w:type="dxa"/>
          </w:tcPr>
          <w:p w14:paraId="13837C13" w14:textId="63870746" w:rsidR="006C7723" w:rsidRPr="00401303" w:rsidRDefault="00401303" w:rsidP="00401303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31" w:type="dxa"/>
          </w:tcPr>
          <w:p w14:paraId="363B9C46" w14:textId="77777777" w:rsidR="006C7723" w:rsidRPr="004B7C76" w:rsidRDefault="006C7723" w:rsidP="00A90E8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27E70C30" w14:textId="77777777" w:rsidR="006C7723" w:rsidRPr="004B7C76" w:rsidRDefault="006C7723" w:rsidP="00A90E88">
            <w:pPr>
              <w:pStyle w:val="TableParagraph"/>
              <w:ind w:left="0" w:right="21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65CB5059" w14:textId="77777777" w:rsidR="006C7723" w:rsidRPr="004B7C76" w:rsidRDefault="006C7723" w:rsidP="00A90E88">
            <w:pPr>
              <w:pStyle w:val="TableParagraph"/>
              <w:ind w:left="112" w:right="226"/>
              <w:rPr>
                <w:sz w:val="24"/>
                <w:szCs w:val="24"/>
              </w:rPr>
            </w:pPr>
          </w:p>
        </w:tc>
      </w:tr>
      <w:tr w:rsidR="006C7723" w:rsidRPr="004B7C76" w14:paraId="7DAF1EE9" w14:textId="77777777" w:rsidTr="00E303A5">
        <w:trPr>
          <w:trHeight w:val="409"/>
        </w:trPr>
        <w:tc>
          <w:tcPr>
            <w:tcW w:w="559" w:type="dxa"/>
          </w:tcPr>
          <w:p w14:paraId="0E967C15" w14:textId="31893ABA" w:rsidR="006C7723" w:rsidRPr="00401303" w:rsidRDefault="00401303" w:rsidP="00401303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31" w:type="dxa"/>
          </w:tcPr>
          <w:p w14:paraId="3E22D9F1" w14:textId="77777777" w:rsidR="006C7723" w:rsidRPr="004B7C76" w:rsidRDefault="006C7723" w:rsidP="00A90E8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5A0FC1C0" w14:textId="77777777" w:rsidR="006C7723" w:rsidRPr="004B7C76" w:rsidRDefault="006C7723" w:rsidP="00A90E88">
            <w:pPr>
              <w:pStyle w:val="TableParagraph"/>
              <w:ind w:right="262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2988BC5E" w14:textId="77777777" w:rsidR="006C7723" w:rsidRPr="004B7C76" w:rsidRDefault="006C7723" w:rsidP="00A90E8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E303A5" w:rsidRPr="004B7C76" w14:paraId="4090326E" w14:textId="77777777" w:rsidTr="00E303A5">
        <w:trPr>
          <w:trHeight w:val="409"/>
        </w:trPr>
        <w:tc>
          <w:tcPr>
            <w:tcW w:w="559" w:type="dxa"/>
          </w:tcPr>
          <w:p w14:paraId="451FB218" w14:textId="76EB7D66" w:rsidR="00E303A5" w:rsidRDefault="00E303A5" w:rsidP="00401303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31" w:type="dxa"/>
          </w:tcPr>
          <w:p w14:paraId="6C0010CB" w14:textId="77777777" w:rsidR="00E303A5" w:rsidRPr="004B7C76" w:rsidRDefault="00E303A5" w:rsidP="00A90E8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59911FED" w14:textId="77777777" w:rsidR="00E303A5" w:rsidRPr="004B7C76" w:rsidRDefault="00E303A5" w:rsidP="00A90E88">
            <w:pPr>
              <w:pStyle w:val="TableParagraph"/>
              <w:ind w:right="262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2F829B65" w14:textId="77777777" w:rsidR="00E303A5" w:rsidRPr="004B7C76" w:rsidRDefault="00E303A5" w:rsidP="00A90E8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p w14:paraId="711C7651" w14:textId="6E9E264F" w:rsidR="006C7723" w:rsidRDefault="006C7723" w:rsidP="006C7723">
      <w:pPr>
        <w:tabs>
          <w:tab w:val="left" w:pos="571"/>
        </w:tabs>
        <w:rPr>
          <w:b/>
          <w:sz w:val="24"/>
          <w:szCs w:val="24"/>
        </w:rPr>
      </w:pPr>
    </w:p>
    <w:p w14:paraId="0ECD9604" w14:textId="77777777" w:rsidR="00E303A5" w:rsidRDefault="00E303A5" w:rsidP="006C7723">
      <w:pPr>
        <w:tabs>
          <w:tab w:val="left" w:pos="571"/>
        </w:tabs>
        <w:rPr>
          <w:b/>
          <w:sz w:val="24"/>
          <w:szCs w:val="24"/>
        </w:rPr>
      </w:pPr>
    </w:p>
    <w:p w14:paraId="3138F7F8" w14:textId="0C147FE0" w:rsidR="00831845" w:rsidRPr="00401303" w:rsidRDefault="00401303" w:rsidP="00401303">
      <w:pPr>
        <w:tabs>
          <w:tab w:val="left" w:pos="655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XVII. </w:t>
      </w:r>
      <w:r w:rsidR="00E303A5">
        <w:rPr>
          <w:b/>
          <w:sz w:val="24"/>
          <w:szCs w:val="24"/>
          <w:lang w:val="en-US"/>
        </w:rPr>
        <w:t xml:space="preserve">PENGALAMAN MENGHASILKAN </w:t>
      </w:r>
      <w:r w:rsidR="002F782E" w:rsidRPr="00401303">
        <w:rPr>
          <w:b/>
          <w:sz w:val="24"/>
          <w:szCs w:val="24"/>
        </w:rPr>
        <w:t>HAK CIPTA</w:t>
      </w:r>
    </w:p>
    <w:tbl>
      <w:tblPr>
        <w:tblW w:w="900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510"/>
        <w:gridCol w:w="4950"/>
      </w:tblGrid>
      <w:tr w:rsidR="00831845" w:rsidRPr="004B7C76" w14:paraId="014EC939" w14:textId="77777777" w:rsidTr="006C7723">
        <w:trPr>
          <w:trHeight w:val="517"/>
        </w:trPr>
        <w:tc>
          <w:tcPr>
            <w:tcW w:w="540" w:type="dxa"/>
            <w:shd w:val="clear" w:color="auto" w:fill="C0C0C0"/>
          </w:tcPr>
          <w:p w14:paraId="718DAB60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C0C0C0"/>
          </w:tcPr>
          <w:p w14:paraId="62F46A40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Nomor/</w:t>
            </w:r>
            <w:r w:rsidRPr="004B7C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Tanggal</w:t>
            </w:r>
          </w:p>
        </w:tc>
        <w:tc>
          <w:tcPr>
            <w:tcW w:w="4950" w:type="dxa"/>
            <w:shd w:val="clear" w:color="auto" w:fill="C0C0C0"/>
          </w:tcPr>
          <w:p w14:paraId="559CF423" w14:textId="35902DF5" w:rsidR="00831845" w:rsidRPr="006C7723" w:rsidRDefault="006C7723" w:rsidP="00401303">
            <w:pPr>
              <w:pStyle w:val="TableParagraph"/>
              <w:ind w:left="0" w:right="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E25328" w:rsidRPr="004B7C76" w14:paraId="55913240" w14:textId="77777777" w:rsidTr="00E303A5">
        <w:trPr>
          <w:trHeight w:val="472"/>
        </w:trPr>
        <w:tc>
          <w:tcPr>
            <w:tcW w:w="540" w:type="dxa"/>
          </w:tcPr>
          <w:p w14:paraId="2B11DDE4" w14:textId="1CCDB695" w:rsidR="00E25328" w:rsidRPr="00401303" w:rsidRDefault="00401303" w:rsidP="004B7C76">
            <w:pPr>
              <w:pStyle w:val="TableParagraph"/>
              <w:ind w:left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10" w:type="dxa"/>
          </w:tcPr>
          <w:p w14:paraId="677A3B15" w14:textId="737663F4" w:rsidR="00E25328" w:rsidRPr="004B7C76" w:rsidRDefault="00E25328" w:rsidP="004B7C76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</w:p>
        </w:tc>
        <w:tc>
          <w:tcPr>
            <w:tcW w:w="4950" w:type="dxa"/>
          </w:tcPr>
          <w:p w14:paraId="57398ADD" w14:textId="20D3ABE6" w:rsidR="00E25328" w:rsidRPr="004B7C76" w:rsidRDefault="00E25328" w:rsidP="004B7C76">
            <w:pPr>
              <w:pStyle w:val="TableParagraph"/>
              <w:ind w:left="113" w:right="82"/>
              <w:rPr>
                <w:sz w:val="24"/>
                <w:szCs w:val="24"/>
                <w:lang w:val="en-US"/>
              </w:rPr>
            </w:pPr>
          </w:p>
        </w:tc>
      </w:tr>
      <w:tr w:rsidR="00E25328" w:rsidRPr="004B7C76" w14:paraId="1CCB9B3E" w14:textId="77777777" w:rsidTr="00E303A5">
        <w:trPr>
          <w:trHeight w:val="423"/>
        </w:trPr>
        <w:tc>
          <w:tcPr>
            <w:tcW w:w="540" w:type="dxa"/>
          </w:tcPr>
          <w:p w14:paraId="3E4955E4" w14:textId="761B1074" w:rsidR="00E25328" w:rsidRPr="00401303" w:rsidRDefault="00401303" w:rsidP="004B7C76">
            <w:pPr>
              <w:pStyle w:val="TableParagraph"/>
              <w:ind w:left="97" w:right="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10" w:type="dxa"/>
          </w:tcPr>
          <w:p w14:paraId="6A1F5A33" w14:textId="5B0F53EA" w:rsidR="00E25328" w:rsidRPr="004B7C76" w:rsidRDefault="00E25328" w:rsidP="004B7C76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4FD440ED" w14:textId="417FB353" w:rsidR="00E25328" w:rsidRPr="004B7C76" w:rsidRDefault="00E25328" w:rsidP="004B7C76">
            <w:pPr>
              <w:pStyle w:val="TableParagraph"/>
              <w:ind w:left="113" w:right="448"/>
              <w:rPr>
                <w:sz w:val="24"/>
                <w:szCs w:val="24"/>
              </w:rPr>
            </w:pPr>
          </w:p>
        </w:tc>
      </w:tr>
      <w:tr w:rsidR="00E303A5" w:rsidRPr="004B7C76" w14:paraId="5367FC36" w14:textId="77777777" w:rsidTr="00E303A5">
        <w:trPr>
          <w:trHeight w:val="423"/>
        </w:trPr>
        <w:tc>
          <w:tcPr>
            <w:tcW w:w="540" w:type="dxa"/>
          </w:tcPr>
          <w:p w14:paraId="1F8F4615" w14:textId="574379A2" w:rsidR="00E303A5" w:rsidRDefault="00E303A5" w:rsidP="004B7C76">
            <w:pPr>
              <w:pStyle w:val="TableParagraph"/>
              <w:ind w:left="97" w:right="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10" w:type="dxa"/>
          </w:tcPr>
          <w:p w14:paraId="56805FAE" w14:textId="77777777" w:rsidR="00E303A5" w:rsidRPr="004B7C76" w:rsidRDefault="00E303A5" w:rsidP="004B7C76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15E37E10" w14:textId="77777777" w:rsidR="00E303A5" w:rsidRPr="004B7C76" w:rsidRDefault="00E303A5" w:rsidP="004B7C76">
            <w:pPr>
              <w:pStyle w:val="TableParagraph"/>
              <w:ind w:left="113" w:right="448"/>
              <w:rPr>
                <w:sz w:val="24"/>
                <w:szCs w:val="24"/>
              </w:rPr>
            </w:pPr>
          </w:p>
        </w:tc>
      </w:tr>
    </w:tbl>
    <w:p w14:paraId="133D13B4" w14:textId="77777777" w:rsidR="00401303" w:rsidRDefault="00401303" w:rsidP="004B7C76">
      <w:pPr>
        <w:pStyle w:val="BodyText"/>
        <w:rPr>
          <w:b/>
          <w:sz w:val="24"/>
          <w:szCs w:val="24"/>
        </w:rPr>
      </w:pPr>
    </w:p>
    <w:p w14:paraId="3B2ACA7A" w14:textId="77777777" w:rsidR="00E303A5" w:rsidRPr="004B7C76" w:rsidRDefault="00E303A5" w:rsidP="004B7C76">
      <w:pPr>
        <w:pStyle w:val="BodyText"/>
        <w:rPr>
          <w:b/>
          <w:sz w:val="24"/>
          <w:szCs w:val="24"/>
        </w:rPr>
      </w:pPr>
    </w:p>
    <w:p w14:paraId="712C5AD7" w14:textId="6539894A" w:rsidR="00831845" w:rsidRPr="00401303" w:rsidRDefault="00401303" w:rsidP="00401303">
      <w:pPr>
        <w:tabs>
          <w:tab w:val="left" w:pos="738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XVIII. </w:t>
      </w:r>
      <w:r w:rsidR="002F782E" w:rsidRPr="00401303">
        <w:rPr>
          <w:b/>
          <w:sz w:val="24"/>
          <w:szCs w:val="24"/>
        </w:rPr>
        <w:t>KEANGGOTAAN</w:t>
      </w:r>
      <w:r w:rsidR="002F782E" w:rsidRPr="00401303">
        <w:rPr>
          <w:b/>
          <w:spacing w:val="-8"/>
          <w:sz w:val="24"/>
          <w:szCs w:val="24"/>
        </w:rPr>
        <w:t xml:space="preserve"> </w:t>
      </w:r>
      <w:r w:rsidR="002F782E" w:rsidRPr="00401303">
        <w:rPr>
          <w:b/>
          <w:sz w:val="24"/>
          <w:szCs w:val="24"/>
        </w:rPr>
        <w:t>ASOSIASI</w:t>
      </w:r>
      <w:r w:rsidR="002F782E" w:rsidRPr="00401303">
        <w:rPr>
          <w:b/>
          <w:spacing w:val="-5"/>
          <w:sz w:val="24"/>
          <w:szCs w:val="24"/>
        </w:rPr>
        <w:t xml:space="preserve"> </w:t>
      </w:r>
      <w:r w:rsidR="002F782E" w:rsidRPr="00401303">
        <w:rPr>
          <w:b/>
          <w:sz w:val="24"/>
          <w:szCs w:val="24"/>
        </w:rPr>
        <w:t>PROFESI</w:t>
      </w:r>
    </w:p>
    <w:tbl>
      <w:tblPr>
        <w:tblW w:w="9022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146"/>
        <w:gridCol w:w="3114"/>
        <w:gridCol w:w="1656"/>
        <w:gridCol w:w="2542"/>
      </w:tblGrid>
      <w:tr w:rsidR="00831845" w:rsidRPr="004B7C76" w14:paraId="10865243" w14:textId="77777777" w:rsidTr="006C7723">
        <w:trPr>
          <w:trHeight w:val="503"/>
        </w:trPr>
        <w:tc>
          <w:tcPr>
            <w:tcW w:w="564" w:type="dxa"/>
            <w:shd w:val="clear" w:color="auto" w:fill="C0C0C0"/>
          </w:tcPr>
          <w:p w14:paraId="4DA5EB6E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146" w:type="dxa"/>
            <w:shd w:val="clear" w:color="auto" w:fill="C0C0C0"/>
          </w:tcPr>
          <w:p w14:paraId="7145C894" w14:textId="77777777" w:rsidR="00831845" w:rsidRPr="004B7C76" w:rsidRDefault="002F782E" w:rsidP="00401303">
            <w:pPr>
              <w:pStyle w:val="TableParagraph"/>
              <w:ind w:left="-29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3114" w:type="dxa"/>
            <w:shd w:val="clear" w:color="auto" w:fill="C0C0C0"/>
          </w:tcPr>
          <w:p w14:paraId="1D2CCC01" w14:textId="77777777" w:rsidR="00831845" w:rsidRPr="004B7C76" w:rsidRDefault="002F782E" w:rsidP="004013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Nama</w:t>
            </w:r>
            <w:r w:rsidRPr="004B7C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Asosiasi</w:t>
            </w:r>
          </w:p>
        </w:tc>
        <w:tc>
          <w:tcPr>
            <w:tcW w:w="1656" w:type="dxa"/>
            <w:shd w:val="clear" w:color="auto" w:fill="C0C0C0"/>
          </w:tcPr>
          <w:p w14:paraId="5A9B0E1D" w14:textId="77777777" w:rsidR="00831845" w:rsidRPr="004B7C76" w:rsidRDefault="002F782E" w:rsidP="00401303">
            <w:pPr>
              <w:pStyle w:val="TableParagraph"/>
              <w:ind w:left="0" w:firstLine="5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Mulai menjadi</w:t>
            </w:r>
            <w:r w:rsidRPr="004B7C7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2542" w:type="dxa"/>
            <w:shd w:val="clear" w:color="auto" w:fill="C0C0C0"/>
          </w:tcPr>
          <w:p w14:paraId="097960E1" w14:textId="77777777" w:rsidR="00831845" w:rsidRPr="004B7C76" w:rsidRDefault="002F782E" w:rsidP="00401303">
            <w:pPr>
              <w:pStyle w:val="TableParagraph"/>
              <w:ind w:left="95" w:right="82"/>
              <w:jc w:val="center"/>
              <w:rPr>
                <w:b/>
                <w:sz w:val="24"/>
                <w:szCs w:val="24"/>
              </w:rPr>
            </w:pPr>
            <w:r w:rsidRPr="004B7C76">
              <w:rPr>
                <w:b/>
                <w:sz w:val="24"/>
                <w:szCs w:val="24"/>
              </w:rPr>
              <w:t>Jenis</w:t>
            </w:r>
            <w:r w:rsidRPr="004B7C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7C76">
              <w:rPr>
                <w:b/>
                <w:sz w:val="24"/>
                <w:szCs w:val="24"/>
              </w:rPr>
              <w:t>Keanggotaan</w:t>
            </w:r>
          </w:p>
        </w:tc>
      </w:tr>
      <w:tr w:rsidR="00831845" w:rsidRPr="004B7C76" w14:paraId="6334BAF4" w14:textId="77777777" w:rsidTr="00E303A5">
        <w:trPr>
          <w:trHeight w:val="414"/>
        </w:trPr>
        <w:tc>
          <w:tcPr>
            <w:tcW w:w="564" w:type="dxa"/>
          </w:tcPr>
          <w:p w14:paraId="0C0E8280" w14:textId="206C52E0" w:rsidR="00831845" w:rsidRPr="00401303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6" w:type="dxa"/>
          </w:tcPr>
          <w:p w14:paraId="5BEA1EBC" w14:textId="524900F4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14:paraId="74DA8C20" w14:textId="569CA3E9" w:rsidR="00831845" w:rsidRPr="004B7C76" w:rsidRDefault="00831845" w:rsidP="004B7C76">
            <w:pPr>
              <w:pStyle w:val="TableParagraph"/>
              <w:tabs>
                <w:tab w:val="left" w:pos="2232"/>
              </w:tabs>
              <w:ind w:left="105" w:right="109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7F3E9F22" w14:textId="11B13721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206BD0C4" w14:textId="62632C8E" w:rsidR="00831845" w:rsidRPr="004B7C76" w:rsidRDefault="00831845" w:rsidP="004B7C76">
            <w:pPr>
              <w:pStyle w:val="TableParagraph"/>
              <w:ind w:left="109" w:right="183"/>
              <w:rPr>
                <w:sz w:val="24"/>
                <w:szCs w:val="24"/>
              </w:rPr>
            </w:pPr>
          </w:p>
        </w:tc>
      </w:tr>
      <w:tr w:rsidR="00831845" w:rsidRPr="004B7C76" w14:paraId="7A393A55" w14:textId="77777777" w:rsidTr="00E303A5">
        <w:trPr>
          <w:trHeight w:val="407"/>
        </w:trPr>
        <w:tc>
          <w:tcPr>
            <w:tcW w:w="564" w:type="dxa"/>
          </w:tcPr>
          <w:p w14:paraId="78F514FA" w14:textId="76B4246D" w:rsidR="00831845" w:rsidRPr="00401303" w:rsidRDefault="00401303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6" w:type="dxa"/>
          </w:tcPr>
          <w:p w14:paraId="4F4BDAC5" w14:textId="330CEAF9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14:paraId="2C149441" w14:textId="5C75ECDE" w:rsidR="00831845" w:rsidRPr="004B7C76" w:rsidRDefault="00831845" w:rsidP="004B7C76">
            <w:pPr>
              <w:pStyle w:val="TableParagraph"/>
              <w:ind w:left="105" w:right="143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C884F8A" w14:textId="7E09E3D2" w:rsidR="00831845" w:rsidRPr="004B7C76" w:rsidRDefault="0083184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04603761" w14:textId="5264BF40" w:rsidR="00831845" w:rsidRPr="004B7C76" w:rsidRDefault="00831845" w:rsidP="004B7C76">
            <w:pPr>
              <w:pStyle w:val="TableParagraph"/>
              <w:ind w:left="95" w:right="105"/>
              <w:jc w:val="center"/>
              <w:rPr>
                <w:sz w:val="24"/>
                <w:szCs w:val="24"/>
              </w:rPr>
            </w:pPr>
          </w:p>
        </w:tc>
      </w:tr>
      <w:tr w:rsidR="00E303A5" w:rsidRPr="004B7C76" w14:paraId="705EB0A3" w14:textId="77777777" w:rsidTr="00E303A5">
        <w:trPr>
          <w:trHeight w:val="407"/>
        </w:trPr>
        <w:tc>
          <w:tcPr>
            <w:tcW w:w="564" w:type="dxa"/>
          </w:tcPr>
          <w:p w14:paraId="193DBCF2" w14:textId="77777777" w:rsidR="00E303A5" w:rsidRDefault="00E303A5" w:rsidP="0040130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</w:tcPr>
          <w:p w14:paraId="70864962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14:paraId="6ABA1AA7" w14:textId="77777777" w:rsidR="00E303A5" w:rsidRPr="004B7C76" w:rsidRDefault="00E303A5" w:rsidP="004B7C76">
            <w:pPr>
              <w:pStyle w:val="TableParagraph"/>
              <w:ind w:left="105" w:right="143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009D61CC" w14:textId="77777777" w:rsidR="00E303A5" w:rsidRPr="004B7C76" w:rsidRDefault="00E303A5" w:rsidP="004B7C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30BD7C84" w14:textId="77777777" w:rsidR="00E303A5" w:rsidRPr="004B7C76" w:rsidRDefault="00E303A5" w:rsidP="004B7C76">
            <w:pPr>
              <w:pStyle w:val="TableParagraph"/>
              <w:ind w:left="95" w:right="105"/>
              <w:jc w:val="center"/>
              <w:rPr>
                <w:sz w:val="24"/>
                <w:szCs w:val="24"/>
              </w:rPr>
            </w:pPr>
          </w:p>
        </w:tc>
      </w:tr>
    </w:tbl>
    <w:p w14:paraId="007FD4A1" w14:textId="77777777" w:rsidR="00831845" w:rsidRPr="004B7C76" w:rsidRDefault="00831845" w:rsidP="004B7C76">
      <w:pPr>
        <w:pStyle w:val="BodyText"/>
        <w:rPr>
          <w:b/>
          <w:sz w:val="24"/>
          <w:szCs w:val="24"/>
        </w:rPr>
      </w:pPr>
    </w:p>
    <w:p w14:paraId="430CE0CE" w14:textId="7265C853" w:rsidR="00831845" w:rsidRPr="004B7C76" w:rsidRDefault="002F782E" w:rsidP="00DC0FAE">
      <w:pPr>
        <w:pStyle w:val="BodyText"/>
        <w:rPr>
          <w:sz w:val="24"/>
          <w:szCs w:val="24"/>
        </w:rPr>
      </w:pPr>
      <w:r w:rsidRPr="004B7C76">
        <w:rPr>
          <w:sz w:val="24"/>
          <w:szCs w:val="24"/>
        </w:rPr>
        <w:t>Semua</w:t>
      </w:r>
      <w:r w:rsidRPr="004B7C76">
        <w:rPr>
          <w:spacing w:val="8"/>
          <w:sz w:val="24"/>
          <w:szCs w:val="24"/>
        </w:rPr>
        <w:t xml:space="preserve"> </w:t>
      </w:r>
      <w:r w:rsidRPr="004B7C76">
        <w:rPr>
          <w:sz w:val="24"/>
          <w:szCs w:val="24"/>
        </w:rPr>
        <w:t>data</w:t>
      </w:r>
      <w:r w:rsidRPr="004B7C76">
        <w:rPr>
          <w:spacing w:val="9"/>
          <w:sz w:val="24"/>
          <w:szCs w:val="24"/>
        </w:rPr>
        <w:t xml:space="preserve"> </w:t>
      </w:r>
      <w:r w:rsidRPr="004B7C76">
        <w:rPr>
          <w:sz w:val="24"/>
          <w:szCs w:val="24"/>
        </w:rPr>
        <w:t>yang</w:t>
      </w:r>
      <w:r w:rsidRPr="004B7C76">
        <w:rPr>
          <w:spacing w:val="11"/>
          <w:sz w:val="24"/>
          <w:szCs w:val="24"/>
        </w:rPr>
        <w:t xml:space="preserve"> </w:t>
      </w:r>
      <w:r w:rsidRPr="004B7C76">
        <w:rPr>
          <w:sz w:val="24"/>
          <w:szCs w:val="24"/>
        </w:rPr>
        <w:t>saya</w:t>
      </w:r>
      <w:r w:rsidRPr="004B7C76">
        <w:rPr>
          <w:spacing w:val="9"/>
          <w:sz w:val="24"/>
          <w:szCs w:val="24"/>
        </w:rPr>
        <w:t xml:space="preserve"> </w:t>
      </w:r>
      <w:r w:rsidRPr="004B7C76">
        <w:rPr>
          <w:sz w:val="24"/>
          <w:szCs w:val="24"/>
        </w:rPr>
        <w:t>isikan</w:t>
      </w:r>
      <w:r w:rsidRPr="004B7C76">
        <w:rPr>
          <w:spacing w:val="12"/>
          <w:sz w:val="24"/>
          <w:szCs w:val="24"/>
        </w:rPr>
        <w:t xml:space="preserve"> </w:t>
      </w:r>
      <w:r w:rsidRPr="004B7C76">
        <w:rPr>
          <w:sz w:val="24"/>
          <w:szCs w:val="24"/>
        </w:rPr>
        <w:t>dan</w:t>
      </w:r>
      <w:r w:rsidRPr="004B7C76">
        <w:rPr>
          <w:spacing w:val="8"/>
          <w:sz w:val="24"/>
          <w:szCs w:val="24"/>
        </w:rPr>
        <w:t xml:space="preserve"> </w:t>
      </w:r>
      <w:r w:rsidRPr="004B7C76">
        <w:rPr>
          <w:sz w:val="24"/>
          <w:szCs w:val="24"/>
        </w:rPr>
        <w:t>tercantum</w:t>
      </w:r>
      <w:r w:rsidRPr="004B7C76">
        <w:rPr>
          <w:spacing w:val="15"/>
          <w:sz w:val="24"/>
          <w:szCs w:val="24"/>
        </w:rPr>
        <w:t xml:space="preserve"> </w:t>
      </w:r>
      <w:r w:rsidRPr="004B7C76">
        <w:rPr>
          <w:sz w:val="24"/>
          <w:szCs w:val="24"/>
        </w:rPr>
        <w:t>dalam</w:t>
      </w:r>
      <w:r w:rsidRPr="004B7C76">
        <w:rPr>
          <w:spacing w:val="15"/>
          <w:sz w:val="24"/>
          <w:szCs w:val="24"/>
        </w:rPr>
        <w:t xml:space="preserve"> </w:t>
      </w:r>
      <w:r w:rsidRPr="004B7C76">
        <w:rPr>
          <w:sz w:val="24"/>
          <w:szCs w:val="24"/>
        </w:rPr>
        <w:t>Daftar</w:t>
      </w:r>
      <w:r w:rsidRPr="004B7C76">
        <w:rPr>
          <w:spacing w:val="16"/>
          <w:sz w:val="24"/>
          <w:szCs w:val="24"/>
        </w:rPr>
        <w:t xml:space="preserve"> </w:t>
      </w:r>
      <w:r w:rsidRPr="004B7C76">
        <w:rPr>
          <w:sz w:val="24"/>
          <w:szCs w:val="24"/>
        </w:rPr>
        <w:t>Riwayat</w:t>
      </w:r>
      <w:r w:rsidRPr="004B7C76">
        <w:rPr>
          <w:spacing w:val="12"/>
          <w:sz w:val="24"/>
          <w:szCs w:val="24"/>
        </w:rPr>
        <w:t xml:space="preserve"> </w:t>
      </w:r>
      <w:r w:rsidRPr="004B7C76">
        <w:rPr>
          <w:sz w:val="24"/>
          <w:szCs w:val="24"/>
        </w:rPr>
        <w:t>Hidup</w:t>
      </w:r>
      <w:r w:rsidRPr="004B7C76">
        <w:rPr>
          <w:spacing w:val="13"/>
          <w:sz w:val="24"/>
          <w:szCs w:val="24"/>
        </w:rPr>
        <w:t xml:space="preserve"> </w:t>
      </w:r>
      <w:r w:rsidRPr="004B7C76">
        <w:rPr>
          <w:sz w:val="24"/>
          <w:szCs w:val="24"/>
        </w:rPr>
        <w:t>ini</w:t>
      </w:r>
      <w:r w:rsidRPr="004B7C76">
        <w:rPr>
          <w:spacing w:val="13"/>
          <w:sz w:val="24"/>
          <w:szCs w:val="24"/>
        </w:rPr>
        <w:t xml:space="preserve"> </w:t>
      </w:r>
      <w:r w:rsidRPr="004B7C76">
        <w:rPr>
          <w:sz w:val="24"/>
          <w:szCs w:val="24"/>
        </w:rPr>
        <w:t>adalah</w:t>
      </w:r>
      <w:r w:rsidRPr="004B7C76">
        <w:rPr>
          <w:spacing w:val="9"/>
          <w:sz w:val="24"/>
          <w:szCs w:val="24"/>
        </w:rPr>
        <w:t xml:space="preserve"> </w:t>
      </w:r>
      <w:r w:rsidRPr="004B7C76">
        <w:rPr>
          <w:sz w:val="24"/>
          <w:szCs w:val="24"/>
        </w:rPr>
        <w:t>benar</w:t>
      </w:r>
      <w:r w:rsidRPr="004B7C76">
        <w:rPr>
          <w:spacing w:val="12"/>
          <w:sz w:val="24"/>
          <w:szCs w:val="24"/>
        </w:rPr>
        <w:t xml:space="preserve"> </w:t>
      </w:r>
      <w:r w:rsidRPr="004B7C76">
        <w:rPr>
          <w:sz w:val="24"/>
          <w:szCs w:val="24"/>
        </w:rPr>
        <w:t>dan</w:t>
      </w:r>
      <w:r w:rsidRPr="004B7C76">
        <w:rPr>
          <w:spacing w:val="9"/>
          <w:sz w:val="24"/>
          <w:szCs w:val="24"/>
        </w:rPr>
        <w:t xml:space="preserve"> </w:t>
      </w:r>
      <w:r w:rsidRPr="004B7C76">
        <w:rPr>
          <w:sz w:val="24"/>
          <w:szCs w:val="24"/>
        </w:rPr>
        <w:t>dapat</w:t>
      </w:r>
      <w:r w:rsidR="00DC0FAE">
        <w:rPr>
          <w:sz w:val="24"/>
          <w:szCs w:val="24"/>
          <w:lang w:val="en-US"/>
        </w:rPr>
        <w:t xml:space="preserve"> </w:t>
      </w:r>
      <w:r w:rsidRPr="004B7C76">
        <w:rPr>
          <w:spacing w:val="-52"/>
          <w:sz w:val="24"/>
          <w:szCs w:val="24"/>
        </w:rPr>
        <w:t xml:space="preserve"> </w:t>
      </w:r>
      <w:r w:rsidR="006C7723">
        <w:rPr>
          <w:spacing w:val="-52"/>
          <w:sz w:val="24"/>
          <w:szCs w:val="24"/>
          <w:lang w:val="en-US"/>
        </w:rPr>
        <w:t xml:space="preserve"> </w:t>
      </w:r>
      <w:r w:rsidRPr="004B7C76">
        <w:rPr>
          <w:sz w:val="24"/>
          <w:szCs w:val="24"/>
        </w:rPr>
        <w:t>dipertanggungjawabkan.</w:t>
      </w:r>
    </w:p>
    <w:p w14:paraId="334D2D71" w14:textId="77777777" w:rsidR="006C7723" w:rsidRDefault="006C7723" w:rsidP="004B7C76">
      <w:pPr>
        <w:pStyle w:val="BodyText"/>
        <w:ind w:left="5183"/>
        <w:rPr>
          <w:sz w:val="24"/>
          <w:szCs w:val="24"/>
        </w:rPr>
      </w:pPr>
    </w:p>
    <w:p w14:paraId="781BD44A" w14:textId="77777777" w:rsidR="00E303A5" w:rsidRDefault="00E303A5" w:rsidP="006C7723">
      <w:pPr>
        <w:pStyle w:val="BodyText"/>
        <w:ind w:left="5040"/>
        <w:rPr>
          <w:sz w:val="24"/>
          <w:szCs w:val="24"/>
        </w:rPr>
      </w:pPr>
    </w:p>
    <w:p w14:paraId="09B50278" w14:textId="77777777" w:rsidR="00E303A5" w:rsidRDefault="00E303A5" w:rsidP="006C7723">
      <w:pPr>
        <w:pStyle w:val="BodyText"/>
        <w:ind w:left="5040"/>
        <w:rPr>
          <w:sz w:val="24"/>
          <w:szCs w:val="24"/>
        </w:rPr>
      </w:pPr>
    </w:p>
    <w:p w14:paraId="60192124" w14:textId="5EAC0E7F" w:rsidR="00831845" w:rsidRPr="004B7C76" w:rsidRDefault="002F782E" w:rsidP="006C7723">
      <w:pPr>
        <w:pStyle w:val="BodyText"/>
        <w:ind w:left="5040"/>
        <w:rPr>
          <w:sz w:val="24"/>
          <w:szCs w:val="24"/>
        </w:rPr>
      </w:pPr>
      <w:r w:rsidRPr="004B7C76">
        <w:rPr>
          <w:sz w:val="24"/>
          <w:szCs w:val="24"/>
        </w:rPr>
        <w:t>Bandung,</w:t>
      </w:r>
      <w:r w:rsidRPr="004B7C76">
        <w:rPr>
          <w:spacing w:val="-1"/>
          <w:sz w:val="24"/>
          <w:szCs w:val="24"/>
        </w:rPr>
        <w:t xml:space="preserve"> </w:t>
      </w:r>
    </w:p>
    <w:p w14:paraId="4406BADB" w14:textId="77777777" w:rsidR="00E303A5" w:rsidRDefault="006C7723" w:rsidP="00E303A5">
      <w:pPr>
        <w:pStyle w:val="BodyText"/>
        <w:tabs>
          <w:tab w:val="left" w:pos="5220"/>
        </w:tabs>
        <w:ind w:left="50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Yang Membuat,</w:t>
      </w:r>
    </w:p>
    <w:p w14:paraId="690E2DD8" w14:textId="77777777" w:rsidR="00E303A5" w:rsidRDefault="00E303A5" w:rsidP="00E303A5">
      <w:pPr>
        <w:pStyle w:val="BodyText"/>
        <w:tabs>
          <w:tab w:val="left" w:pos="5220"/>
        </w:tabs>
        <w:ind w:left="5040"/>
        <w:rPr>
          <w:sz w:val="24"/>
          <w:szCs w:val="24"/>
          <w:lang w:val="en-US"/>
        </w:rPr>
      </w:pPr>
    </w:p>
    <w:p w14:paraId="3904E04B" w14:textId="77777777" w:rsidR="00E303A5" w:rsidRDefault="00E303A5" w:rsidP="00E303A5">
      <w:pPr>
        <w:pStyle w:val="BodyText"/>
        <w:tabs>
          <w:tab w:val="left" w:pos="5220"/>
        </w:tabs>
        <w:ind w:left="5040"/>
        <w:rPr>
          <w:sz w:val="24"/>
          <w:szCs w:val="24"/>
          <w:lang w:val="en-US"/>
        </w:rPr>
      </w:pPr>
    </w:p>
    <w:p w14:paraId="6091190C" w14:textId="279A8848" w:rsidR="00831845" w:rsidRPr="004B7C76" w:rsidRDefault="006C7723" w:rsidP="00E303A5">
      <w:pPr>
        <w:pStyle w:val="BodyText"/>
        <w:tabs>
          <w:tab w:val="left" w:pos="5103"/>
        </w:tabs>
        <w:ind w:left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3A5">
        <w:rPr>
          <w:sz w:val="24"/>
          <w:szCs w:val="24"/>
        </w:rPr>
        <w:t>(</w:t>
      </w:r>
      <w:r w:rsidR="00D11238" w:rsidRPr="004B7C76">
        <w:rPr>
          <w:sz w:val="24"/>
          <w:szCs w:val="24"/>
          <w:u w:val="single"/>
        </w:rPr>
        <w:t>..........................................)</w:t>
      </w:r>
    </w:p>
    <w:sectPr w:rsidR="00831845" w:rsidRPr="004B7C76" w:rsidSect="00DC0FAE">
      <w:pgSz w:w="11909" w:h="16834" w:code="9"/>
      <w:pgMar w:top="1440" w:right="10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6E3F"/>
    <w:multiLevelType w:val="hybridMultilevel"/>
    <w:tmpl w:val="62FE0D9C"/>
    <w:lvl w:ilvl="0" w:tplc="74626B9E">
      <w:start w:val="7"/>
      <w:numFmt w:val="upperRoman"/>
      <w:lvlText w:val="%1."/>
      <w:lvlJc w:val="left"/>
      <w:pPr>
        <w:ind w:left="577" w:hanging="437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2"/>
        <w:szCs w:val="22"/>
        <w:lang w:val="id" w:eastAsia="en-US" w:bidi="ar-SA"/>
      </w:rPr>
    </w:lvl>
    <w:lvl w:ilvl="1" w:tplc="10D64DA4">
      <w:numFmt w:val="bullet"/>
      <w:lvlText w:val="•"/>
      <w:lvlJc w:val="left"/>
      <w:pPr>
        <w:ind w:left="1455" w:hanging="437"/>
      </w:pPr>
      <w:rPr>
        <w:rFonts w:hint="default"/>
        <w:lang w:val="id" w:eastAsia="en-US" w:bidi="ar-SA"/>
      </w:rPr>
    </w:lvl>
    <w:lvl w:ilvl="2" w:tplc="20780F02">
      <w:numFmt w:val="bullet"/>
      <w:lvlText w:val="•"/>
      <w:lvlJc w:val="left"/>
      <w:pPr>
        <w:ind w:left="2330" w:hanging="437"/>
      </w:pPr>
      <w:rPr>
        <w:rFonts w:hint="default"/>
        <w:lang w:val="id" w:eastAsia="en-US" w:bidi="ar-SA"/>
      </w:rPr>
    </w:lvl>
    <w:lvl w:ilvl="3" w:tplc="3208D7D6">
      <w:numFmt w:val="bullet"/>
      <w:lvlText w:val="•"/>
      <w:lvlJc w:val="left"/>
      <w:pPr>
        <w:ind w:left="3205" w:hanging="437"/>
      </w:pPr>
      <w:rPr>
        <w:rFonts w:hint="default"/>
        <w:lang w:val="id" w:eastAsia="en-US" w:bidi="ar-SA"/>
      </w:rPr>
    </w:lvl>
    <w:lvl w:ilvl="4" w:tplc="CFBE39EA">
      <w:numFmt w:val="bullet"/>
      <w:lvlText w:val="•"/>
      <w:lvlJc w:val="left"/>
      <w:pPr>
        <w:ind w:left="4080" w:hanging="437"/>
      </w:pPr>
      <w:rPr>
        <w:rFonts w:hint="default"/>
        <w:lang w:val="id" w:eastAsia="en-US" w:bidi="ar-SA"/>
      </w:rPr>
    </w:lvl>
    <w:lvl w:ilvl="5" w:tplc="2B46A280">
      <w:numFmt w:val="bullet"/>
      <w:lvlText w:val="•"/>
      <w:lvlJc w:val="left"/>
      <w:pPr>
        <w:ind w:left="4955" w:hanging="437"/>
      </w:pPr>
      <w:rPr>
        <w:rFonts w:hint="default"/>
        <w:lang w:val="id" w:eastAsia="en-US" w:bidi="ar-SA"/>
      </w:rPr>
    </w:lvl>
    <w:lvl w:ilvl="6" w:tplc="93627FEA">
      <w:numFmt w:val="bullet"/>
      <w:lvlText w:val="•"/>
      <w:lvlJc w:val="left"/>
      <w:pPr>
        <w:ind w:left="5830" w:hanging="437"/>
      </w:pPr>
      <w:rPr>
        <w:rFonts w:hint="default"/>
        <w:lang w:val="id" w:eastAsia="en-US" w:bidi="ar-SA"/>
      </w:rPr>
    </w:lvl>
    <w:lvl w:ilvl="7" w:tplc="AA227222">
      <w:numFmt w:val="bullet"/>
      <w:lvlText w:val="•"/>
      <w:lvlJc w:val="left"/>
      <w:pPr>
        <w:ind w:left="6705" w:hanging="437"/>
      </w:pPr>
      <w:rPr>
        <w:rFonts w:hint="default"/>
        <w:lang w:val="id" w:eastAsia="en-US" w:bidi="ar-SA"/>
      </w:rPr>
    </w:lvl>
    <w:lvl w:ilvl="8" w:tplc="DF7C36E4">
      <w:numFmt w:val="bullet"/>
      <w:lvlText w:val="•"/>
      <w:lvlJc w:val="left"/>
      <w:pPr>
        <w:ind w:left="7580" w:hanging="437"/>
      </w:pPr>
      <w:rPr>
        <w:rFonts w:hint="default"/>
        <w:lang w:val="id" w:eastAsia="en-US" w:bidi="ar-SA"/>
      </w:rPr>
    </w:lvl>
  </w:abstractNum>
  <w:abstractNum w:abstractNumId="1" w15:restartNumberingAfterBreak="0">
    <w:nsid w:val="1FD90C82"/>
    <w:multiLevelType w:val="hybridMultilevel"/>
    <w:tmpl w:val="667C1690"/>
    <w:lvl w:ilvl="0" w:tplc="FFFFFFFF">
      <w:start w:val="1"/>
      <w:numFmt w:val="upperRoman"/>
      <w:lvlText w:val="%1."/>
      <w:lvlJc w:val="left"/>
      <w:pPr>
        <w:ind w:left="337" w:hanging="197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239" w:hanging="197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138" w:hanging="197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037" w:hanging="197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936" w:hanging="197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835" w:hanging="197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734" w:hanging="197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633" w:hanging="197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32" w:hanging="197"/>
      </w:pPr>
      <w:rPr>
        <w:rFonts w:hint="default"/>
        <w:lang w:val="id" w:eastAsia="en-US" w:bidi="ar-SA"/>
      </w:rPr>
    </w:lvl>
  </w:abstractNum>
  <w:abstractNum w:abstractNumId="2" w15:restartNumberingAfterBreak="0">
    <w:nsid w:val="3C6D598F"/>
    <w:multiLevelType w:val="multilevel"/>
    <w:tmpl w:val="FC0CFE20"/>
    <w:lvl w:ilvl="0">
      <w:start w:val="1"/>
      <w:numFmt w:val="decimal"/>
      <w:lvlText w:val="%1"/>
      <w:lvlJc w:val="left"/>
      <w:pPr>
        <w:ind w:left="1064" w:hanging="636"/>
      </w:pPr>
      <w:rPr>
        <w:rFonts w:hint="default"/>
        <w:lang w:val="id" w:eastAsia="en-US" w:bidi="ar-SA"/>
      </w:rPr>
    </w:lvl>
    <w:lvl w:ilvl="1">
      <w:start w:val="9"/>
      <w:numFmt w:val="decimal"/>
      <w:lvlText w:val="%1.%2"/>
      <w:lvlJc w:val="left"/>
      <w:pPr>
        <w:ind w:left="1064" w:hanging="6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14" w:hanging="63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1" w:hanging="6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68" w:hanging="6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5" w:hanging="6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2" w:hanging="6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9" w:hanging="6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76" w:hanging="636"/>
      </w:pPr>
      <w:rPr>
        <w:rFonts w:hint="default"/>
        <w:lang w:val="id" w:eastAsia="en-US" w:bidi="ar-SA"/>
      </w:rPr>
    </w:lvl>
  </w:abstractNum>
  <w:abstractNum w:abstractNumId="3" w15:restartNumberingAfterBreak="0">
    <w:nsid w:val="43C2280F"/>
    <w:multiLevelType w:val="hybridMultilevel"/>
    <w:tmpl w:val="675A79B2"/>
    <w:lvl w:ilvl="0" w:tplc="412EFF3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2" w:hanging="360"/>
      </w:pPr>
    </w:lvl>
    <w:lvl w:ilvl="2" w:tplc="3809001B" w:tentative="1">
      <w:start w:val="1"/>
      <w:numFmt w:val="lowerRoman"/>
      <w:lvlText w:val="%3."/>
      <w:lvlJc w:val="right"/>
      <w:pPr>
        <w:ind w:left="1912" w:hanging="180"/>
      </w:pPr>
    </w:lvl>
    <w:lvl w:ilvl="3" w:tplc="3809000F" w:tentative="1">
      <w:start w:val="1"/>
      <w:numFmt w:val="decimal"/>
      <w:lvlText w:val="%4."/>
      <w:lvlJc w:val="left"/>
      <w:pPr>
        <w:ind w:left="2632" w:hanging="360"/>
      </w:pPr>
    </w:lvl>
    <w:lvl w:ilvl="4" w:tplc="38090019" w:tentative="1">
      <w:start w:val="1"/>
      <w:numFmt w:val="lowerLetter"/>
      <w:lvlText w:val="%5."/>
      <w:lvlJc w:val="left"/>
      <w:pPr>
        <w:ind w:left="3352" w:hanging="360"/>
      </w:pPr>
    </w:lvl>
    <w:lvl w:ilvl="5" w:tplc="3809001B" w:tentative="1">
      <w:start w:val="1"/>
      <w:numFmt w:val="lowerRoman"/>
      <w:lvlText w:val="%6."/>
      <w:lvlJc w:val="right"/>
      <w:pPr>
        <w:ind w:left="4072" w:hanging="180"/>
      </w:pPr>
    </w:lvl>
    <w:lvl w:ilvl="6" w:tplc="3809000F" w:tentative="1">
      <w:start w:val="1"/>
      <w:numFmt w:val="decimal"/>
      <w:lvlText w:val="%7."/>
      <w:lvlJc w:val="left"/>
      <w:pPr>
        <w:ind w:left="4792" w:hanging="360"/>
      </w:pPr>
    </w:lvl>
    <w:lvl w:ilvl="7" w:tplc="38090019" w:tentative="1">
      <w:start w:val="1"/>
      <w:numFmt w:val="lowerLetter"/>
      <w:lvlText w:val="%8."/>
      <w:lvlJc w:val="left"/>
      <w:pPr>
        <w:ind w:left="5512" w:hanging="360"/>
      </w:pPr>
    </w:lvl>
    <w:lvl w:ilvl="8" w:tplc="3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60F96EB7"/>
    <w:multiLevelType w:val="hybridMultilevel"/>
    <w:tmpl w:val="667C1690"/>
    <w:lvl w:ilvl="0" w:tplc="E8BAC436">
      <w:start w:val="1"/>
      <w:numFmt w:val="upperRoman"/>
      <w:lvlText w:val="%1."/>
      <w:lvlJc w:val="left"/>
      <w:pPr>
        <w:ind w:left="337" w:hanging="197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2"/>
        <w:szCs w:val="22"/>
        <w:lang w:val="id" w:eastAsia="en-US" w:bidi="ar-SA"/>
      </w:rPr>
    </w:lvl>
    <w:lvl w:ilvl="1" w:tplc="0540AEE6">
      <w:numFmt w:val="bullet"/>
      <w:lvlText w:val="•"/>
      <w:lvlJc w:val="left"/>
      <w:pPr>
        <w:ind w:left="1239" w:hanging="197"/>
      </w:pPr>
      <w:rPr>
        <w:rFonts w:hint="default"/>
        <w:lang w:val="id" w:eastAsia="en-US" w:bidi="ar-SA"/>
      </w:rPr>
    </w:lvl>
    <w:lvl w:ilvl="2" w:tplc="3A9CC570">
      <w:numFmt w:val="bullet"/>
      <w:lvlText w:val="•"/>
      <w:lvlJc w:val="left"/>
      <w:pPr>
        <w:ind w:left="2138" w:hanging="197"/>
      </w:pPr>
      <w:rPr>
        <w:rFonts w:hint="default"/>
        <w:lang w:val="id" w:eastAsia="en-US" w:bidi="ar-SA"/>
      </w:rPr>
    </w:lvl>
    <w:lvl w:ilvl="3" w:tplc="EE24891E">
      <w:numFmt w:val="bullet"/>
      <w:lvlText w:val="•"/>
      <w:lvlJc w:val="left"/>
      <w:pPr>
        <w:ind w:left="3037" w:hanging="197"/>
      </w:pPr>
      <w:rPr>
        <w:rFonts w:hint="default"/>
        <w:lang w:val="id" w:eastAsia="en-US" w:bidi="ar-SA"/>
      </w:rPr>
    </w:lvl>
    <w:lvl w:ilvl="4" w:tplc="E8CC67B6">
      <w:numFmt w:val="bullet"/>
      <w:lvlText w:val="•"/>
      <w:lvlJc w:val="left"/>
      <w:pPr>
        <w:ind w:left="3936" w:hanging="197"/>
      </w:pPr>
      <w:rPr>
        <w:rFonts w:hint="default"/>
        <w:lang w:val="id" w:eastAsia="en-US" w:bidi="ar-SA"/>
      </w:rPr>
    </w:lvl>
    <w:lvl w:ilvl="5" w:tplc="13A26AFE">
      <w:numFmt w:val="bullet"/>
      <w:lvlText w:val="•"/>
      <w:lvlJc w:val="left"/>
      <w:pPr>
        <w:ind w:left="4835" w:hanging="197"/>
      </w:pPr>
      <w:rPr>
        <w:rFonts w:hint="default"/>
        <w:lang w:val="id" w:eastAsia="en-US" w:bidi="ar-SA"/>
      </w:rPr>
    </w:lvl>
    <w:lvl w:ilvl="6" w:tplc="FBDA8026">
      <w:numFmt w:val="bullet"/>
      <w:lvlText w:val="•"/>
      <w:lvlJc w:val="left"/>
      <w:pPr>
        <w:ind w:left="5734" w:hanging="197"/>
      </w:pPr>
      <w:rPr>
        <w:rFonts w:hint="default"/>
        <w:lang w:val="id" w:eastAsia="en-US" w:bidi="ar-SA"/>
      </w:rPr>
    </w:lvl>
    <w:lvl w:ilvl="7" w:tplc="A27AAC72">
      <w:numFmt w:val="bullet"/>
      <w:lvlText w:val="•"/>
      <w:lvlJc w:val="left"/>
      <w:pPr>
        <w:ind w:left="6633" w:hanging="197"/>
      </w:pPr>
      <w:rPr>
        <w:rFonts w:hint="default"/>
        <w:lang w:val="id" w:eastAsia="en-US" w:bidi="ar-SA"/>
      </w:rPr>
    </w:lvl>
    <w:lvl w:ilvl="8" w:tplc="0F4E831C">
      <w:numFmt w:val="bullet"/>
      <w:lvlText w:val="•"/>
      <w:lvlJc w:val="left"/>
      <w:pPr>
        <w:ind w:left="7532" w:hanging="197"/>
      </w:pPr>
      <w:rPr>
        <w:rFonts w:hint="default"/>
        <w:lang w:val="id" w:eastAsia="en-US" w:bidi="ar-SA"/>
      </w:rPr>
    </w:lvl>
  </w:abstractNum>
  <w:abstractNum w:abstractNumId="5" w15:restartNumberingAfterBreak="0">
    <w:nsid w:val="657A3935"/>
    <w:multiLevelType w:val="multilevel"/>
    <w:tmpl w:val="CD025FD0"/>
    <w:lvl w:ilvl="0">
      <w:start w:val="1"/>
      <w:numFmt w:val="decimal"/>
      <w:lvlText w:val="%1"/>
      <w:lvlJc w:val="left"/>
      <w:pPr>
        <w:ind w:left="1064" w:hanging="636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4" w:hanging="6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14" w:hanging="63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1" w:hanging="6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68" w:hanging="6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5" w:hanging="6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2" w:hanging="6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9" w:hanging="6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76" w:hanging="636"/>
      </w:pPr>
      <w:rPr>
        <w:rFonts w:hint="default"/>
        <w:lang w:val="id" w:eastAsia="en-US" w:bidi="ar-SA"/>
      </w:rPr>
    </w:lvl>
  </w:abstractNum>
  <w:num w:numId="1" w16cid:durableId="2047634946">
    <w:abstractNumId w:val="0"/>
  </w:num>
  <w:num w:numId="2" w16cid:durableId="1956282171">
    <w:abstractNumId w:val="2"/>
  </w:num>
  <w:num w:numId="3" w16cid:durableId="370569986">
    <w:abstractNumId w:val="5"/>
  </w:num>
  <w:num w:numId="4" w16cid:durableId="415517891">
    <w:abstractNumId w:val="4"/>
  </w:num>
  <w:num w:numId="5" w16cid:durableId="906263788">
    <w:abstractNumId w:val="3"/>
  </w:num>
  <w:num w:numId="6" w16cid:durableId="8522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45"/>
    <w:rsid w:val="00004D8C"/>
    <w:rsid w:val="00007992"/>
    <w:rsid w:val="000B46EE"/>
    <w:rsid w:val="000D29F7"/>
    <w:rsid w:val="0010747C"/>
    <w:rsid w:val="001812B3"/>
    <w:rsid w:val="001935F6"/>
    <w:rsid w:val="001C753D"/>
    <w:rsid w:val="002F782E"/>
    <w:rsid w:val="0038295B"/>
    <w:rsid w:val="003E5955"/>
    <w:rsid w:val="00401303"/>
    <w:rsid w:val="004665B2"/>
    <w:rsid w:val="0049300A"/>
    <w:rsid w:val="004A78E7"/>
    <w:rsid w:val="004B6145"/>
    <w:rsid w:val="004B7C76"/>
    <w:rsid w:val="005316B5"/>
    <w:rsid w:val="00533E4F"/>
    <w:rsid w:val="00550096"/>
    <w:rsid w:val="00586E48"/>
    <w:rsid w:val="006C7723"/>
    <w:rsid w:val="006F0FBF"/>
    <w:rsid w:val="00742DF0"/>
    <w:rsid w:val="007D1521"/>
    <w:rsid w:val="00831845"/>
    <w:rsid w:val="008520EB"/>
    <w:rsid w:val="00897460"/>
    <w:rsid w:val="00917AC2"/>
    <w:rsid w:val="00926C83"/>
    <w:rsid w:val="00AA3D7D"/>
    <w:rsid w:val="00B36F42"/>
    <w:rsid w:val="00B7099D"/>
    <w:rsid w:val="00C5053F"/>
    <w:rsid w:val="00CB50F0"/>
    <w:rsid w:val="00D10C9A"/>
    <w:rsid w:val="00D11238"/>
    <w:rsid w:val="00D22B91"/>
    <w:rsid w:val="00D63901"/>
    <w:rsid w:val="00DC0FAE"/>
    <w:rsid w:val="00DD0E3D"/>
    <w:rsid w:val="00E25328"/>
    <w:rsid w:val="00E303A5"/>
    <w:rsid w:val="00EA7106"/>
    <w:rsid w:val="00EB2379"/>
    <w:rsid w:val="00EB5075"/>
    <w:rsid w:val="00EC61EF"/>
    <w:rsid w:val="00EE7199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97E"/>
  <w15:docId w15:val="{C7D59E2D-5FD7-43B7-87E5-1A8FE212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2852" w:right="2865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64" w:hanging="63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926C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Any Noor</cp:lastModifiedBy>
  <cp:revision>2</cp:revision>
  <dcterms:created xsi:type="dcterms:W3CDTF">2026-04-18T23:19:00Z</dcterms:created>
  <dcterms:modified xsi:type="dcterms:W3CDTF">2026-04-18T23:19:00Z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2024-02-20T00:00:00Z</vt:filetime>
  </property>
</Properties>
</file>